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была горячая грудь того человека, а в ушах — его горячее дыхание. Уши Е Цзинжуна слегка покраснели, а длинные ресницы, подобные вороньим перьям, трепетали, оставляя на нижних веках нежные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не то чтобы не доверял Мин Яню, просто он не был уверен в себе. Возможно, с детства, восхищаясь Мин Янем, он всегда считал себя незаметным существом. Даже если в будущем он станет более выдающимся и способным, он подсознательно чувствовал, что Мин Янь был как раскалённое солнце на горизонте —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Я всегда держу слово, Цзинжун. Разве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Мин Яня, обнимающая талию Е Цзинжуна, сжалась сильнее, а в голосе появилось раздражение. Он, казалось, отчаянно хотел доказать свою правоту, но не мог сделать это сразу, что его сильно угнетало.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конечно, доверяет. Ваше Высочество, могу ли я быть немного жадным? Когда вы станете правителем мира, сможете ли вы позволить мне надеть свадебное платье алым цветом облаков и быть с вами до седых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его глаза, подобные воде, отражали только фигуру Мин Яня, словно могли заворожить душу. Никто не смог бы отказать в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свадебного платья сразу, а ждал того дня, когда Мин Янь станет правителем мира. В конечном итоге, Е Цзинжун поставил Мин Яня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родился ради Мин Яня, зависел от него, но и поддерживал его. В моменты мягкости он был нежнее женщины, а в моменты твёрдости — сильнее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перед ним, который склонил голову и тихо умолял, дыхание Мин Яня стало тяжёлым, а глаза непроизвольно наполнились кровавым оттенком. Он всё ещё не мог понять, почему такой выдающийся и безупречный Е Цзинжун согласился быть под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его безумно растущему чувству собственничества. Всё это было добровольно, он не принуждал. Но раз уж тот сам связался с ним, то должен был нести ответственность до конца. Даже если Мин Янь в конечном итоге станет великим злодеем, которого презирает весь мир, Е Цзинжун из рода Е не сможет отойти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будет, будь то слава на века или позор, он должен разделить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сто лет, если он умрёт первым, он оставит указ, чтобы Е Цзинжуна из рода Е похоронили вместе с ним в его гробнице, даже если тот будет ещё дышать и находиться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Цзинжун умрёт первым, он возьмёт его холодное тело и сам войдёт в гробницу. Как только крышка будет закрыта, никто больше не сможет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был человеком с одержимым характером. Если он так думал, то, когда наступит тот день, он без колебаний так и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протянув руку, он взял нежную руку Е Цзинжуна в свою и сжал её. Хотя он изо всех сил старался сдерживаться, его тёмная сторона всё равно проявилась в его жестоком и свирепом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хотел, я позволю тебе. Свадебное платье алым цветом облаков — это не пустяк. Я обещаю тебе свадебный кортеж на десять ли, быть вместе до седых волос — это просто. Я никогда не отпущу тебя. Но, Цзинжун, не забывай, что ты принадлежишь мне. Твоё сердце — моё, и твоё тело в будущем тоже будет моим. Цзинжун, ты умён, ты всё это понимаешь,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непроизвольно сжалась, оставив на запястье Е Цзинжуна следы бледности. Если бы это был кто-то другой, он бы испугался ужасного вида Мин Яня и не посмел бы даже дышать. Но Е Цзинжун был не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его выражение лица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Если Ваше Высочество чувствует себя неспокойно, вам не нужно беспокоиться о моём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у обычных людей был только один способ умилостивить богов —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подбородок, он обнажил длинную шею и уязвимое горло, затем медленно закрыл глаза, ожидая суда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он не нервничал. Дыхание Е Цзинжуна уже сбилось, но он также знал, что, сделав этот ход, пути назад нет. Что будет дальше, зависело только от воли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Е Цзинжуна быть под другим мужчиной было унизительным и неприятным. Но если этим мужчиной был Мин Янь, он был готов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родился с наклонностью к мужской любви, но ради того, кто ты есть, он выбрал этот трудный путь, даже если никогда не сможет достичь твоего сердца, он никогда не оглянется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лесу, где нет тебя, для меня это бесконечный ад. Но на бескрайнем море страданий, если есть ты, для меня это райские кущи.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полная доверие и преданность были смертельно привлекательны для Мин Яня. На шее Е Цзинжуна всё ещё оставались следы его поцелуев, что только усиливало его желание контролировать и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Цзинжуна было слабым, а в душе Мин Яня бушевали жестокие мысли, он хотел грубо обладать и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Мин Янь отчаянно убеждал себя: «Нет, время ещё не пришло. Ты можешь ранить его, потом будешь жалеть. Поэтому подожди, подожди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раз он повторял это в уме, его красные глаза наконец вернулись к нормальному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дрожащие ресницы человека перед ним, Мин Янь понял, сколько мужества потребовалось тому, чтобы сделать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Жун, должно быть, был уверен, что он не потеряет рассудок и не причинит ему вреда. К счастью, Мин Янь не разочаровал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поцеловал изысканные глаза Е Цзинжуна, и его вспыльчивый характер утих, но его злой нрав снова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не торопись. Ты рано или поздно станешь моим, поэтому я решил медленно поглощать тебя. Зная, что в конце концов я разорву тебя на куски, и ты не сможешь убежать, Жун, ты чувствуешь отчаяние? Беспомощность? Если бы ты попросил меня, я мог бы подумать о том, чтобы дать тебе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сделал паузу, затем поднял бровь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просить нужно с уважением. Если ты действительно искренен, попробуй сначала назвать меня «господином». Голос должен быть мягким, а лучше всего, если ты будешь смотреть на меня слёзными глазами, трогательно 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 и взял Е Цзинжуна за подбородок. Его выражение лица было похоже на лицо наглеца, который заигрывает с девушкой, вызывая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был напуган его переменчивым настроением, но теперь Е Цзинжун только хотел дать ему пощёчину, оставив красный отпечаток руки на его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 за нападение на члена императорской семьи, этот человек действительно заслуживал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обычно мягкий человек, сквозь зубы произнёс эти слова, видимо, сильно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Янь не боялся этого тона, продолжая улыбаться, уголки его губ поднялись, а рука сжала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 Убери «Ваше», назови меня «господином»!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Господин? Так обращаются к клиентам в публичных домах. Как этот человек мог быть таким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Мин…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не использовал почтительное обращение, назвав его по имени. Е Цзинжун протянул руку и шлёпнул по руке Мин Яня, затем отвернулся, раздражённый до того, что не хотел даже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разозлил его, Мин Янь смущённо убрал руку, но затем, как липучка, пододвинулся ближе и крепко обнял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я шутил. Знаю, что ты скромный, не сможешь это произнести. Я не буду тебя заставлять,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Позже? Разве не следовало больше никогда об этом 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стиснул зубы, всё ещё злясь, и продолжал отворачиваться, игнорируя слова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Янь не сдавался, полностью забыв о королевском достоинстве, и продолжал льстить Е Цзинжуну, чтобы развеселить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