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Цзинжун, ты что, перепутал? Как служанки могли перелететь через озеро? Это мои теневые стражи всё расставили, — Мин Янь не стал скрывать правду и прямо ответил на вопрос Е Цзинжуна.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он забыл? Это князь забыл, что теневые стражи предназначены для охраны его жизни, а не для таких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теневые стражи не для этого, при дворе есть правила…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Цзинжун не успел закончить наставление, как Мин Янь махнул рукой, прервав его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Цзинжун прав, я виноват. Больше не буду так безрассудно,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Мин Яня светилась улыбка, он выглядел смиренным и искренне раскаивающимся, но тон был легкомысленным — видно было, что слова в одно ухо влетели, а из другого вылетели.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Цзинжун тихо вздохнул и, отвернувшись, медленно поднял руку, чтобы положить еду Мин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не отпускал его, поэтому взять палочки было невозможно. И хотя лицо Е Цзинжуна слегка порозовело, он мог только исполнять свой долг и лично кормить Мин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Еда, которую супруг подносил ко рту, казалась Мин Яню намного вкуснее. Почему он раньше не думал о таком способе принятия пищи? Сколько удовольствия он упустил зря!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этот пирог с мунг-бобом неплох, Цзинжун, попробуй, — Мин Янь прищурился и поднес ко рту Е Цзинжуна половину пирога.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Е Цзинжун на мгновение замер, затем смущенно отвел взгляд и потянулся палочками за кусочком. Но его рука не успела дотянуться, как Мин Янь схватил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искать далеко? Ты что, меня брезгуешь? — Мин Янь прищурился, голос его стал холодным, и было непонятно, что у него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принуждал его, но тон звучал так, будто это было в порядке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Цзинжун замер, понимая, что если он сейчас кивнет, человек рядом, скорее всего, взорвется.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делать такое на глазах у снующих туда-сюда служанок было для него слишком стыдно, и он напрягся весь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Не хочешь? Значит, Цзинжун действительно меня брезгует!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Мин Яня стал еще холоднее, руки крепче сжали Е Цзинжуна, и казалось, что он уже на грани самоконтроля. Еще одно неверное движение — и он потеряет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Долгие годы войны, руки в крови, характер неизбежно стал жестоким. Терпения у Мин Яня действительно было мало, но с Е Цзинжуном он старался сдерживаться, хотя его нрав всё равно был на три головы хуже, чем у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Цзинжун растерялся. Его глаза мельком скользнули по служанкам у озера, и в следующее мгновение он опустил голову, пытаясь забрать пирог из рук Мин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пирог действительно попал ему в рот, но алые губы оказались в зубах Мин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Цзинжун мгновенно встревожился, его кроткие глаза широко распахнулись, боясь, что служанки увидят это. Он яростно пытался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сила, с которой Мин Янь удерживал губы, хотя и не причиняла боли, определенно не давала ему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Ваше… Ваше Высочество, отпустите Цзинжуна, это… это неприлично!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Е Цзинжуна покраснели до корней, он тихо умолял. Он никогда еще не видел так близко это лицо, высеченное словно из камня, и боялся даже пошевелиться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Яню было всё равно, что неприлично. Его супруг был слишком начитан и скован жесткими правилами. Как муж, он не мог оставить это без внимания и решил лично дать ему надлежащий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 прижал голову Е Цзинжуна, другой силой развернул его ногу, заставив Е Цзинжуна сесть лицом к лицу, верхом на колени. Поза стала еще более неприличной!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Е Цзинжуна такая поза была позой, которую женщины из домов веселья принимали, чтобы угодить клиентам. А он был сыном благородной семьи, знающим честь и стыд. Как мог князь…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служанки уже не могли удержать глаз и бросали украдчивые взгляды на павильон. Лицо Е Цзинжуна горело огнем, и он яростнее пытался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Высочество… Ваше Высочество, отпустите Цзинжуна, эта поза неприлична, это… это для тех, кто…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сбивчивая речь была прервана смехом Мин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 глаза светились холодным блеском, безжалостно проникая в глаза Е Цзинжуна. Мин Янь улыбался, в голосе слышалась легкая насмешка: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Цзинжун только что учил меня? Разве поза определяет, кто ты? Твои слова слишком узки!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Цзинжун не нашелся, что ответить. Этот человек, сражавшийся на четырех сторонах света, почему в частной жизни был таким гладким говоруном? Он даже использовал слова Е Цзинжуна против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Цзинжун, нечего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смущение Е Цзинжуна, Мин Янь еще больше обрадовался и, усилием рук, крепче обнял его за тонкую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Цзинжун был слишком застенчив, а после того как Мин Янь стал над ним подшучивать, лицо его пылало. Он приоткрыл тонкие губы, но не смог выдавить ни слова возражения.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усмехнулся, в его глазах появилась всё более зловещая улыбка. Воспользовавшись моментом, когда Е Цзинжун был в замешательстве, он быстро наклонился и нежно поцеловал его изысканные брови, высокий нос и алые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Цзинжун опомнился, выгоду уже успели извлечь. Глядя на расхохотавшегося человека перед ним, Е Цзинжун покраснел как кровь и от злости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так хотелось пнуть Мин Яня ногой на улицу, чтобы все прохожие, старики и дети, могли хорошенько рассмотреть их непобедимого генерала, которого нельзя было осквернять, и увидеть, что на самом деле он просто наглый хулиган.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Е Цзинжун поджал губы от досады, Мин Янь понял, что, вероятно, перегнул палку и разозлил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ласково улыбнулся, мягко прижал голову Е Цзинжуна к своей широкой и горячей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руку, он поправил плащ на плечах Е Цзинжуна, надежно укутав его, и так обнял, смакуя этот момент мира и тишины.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рука снова и снова нежно гладила черные волосы Е Цзинжуна, и из глубины горла Мин Янь вырвался довольный вздох. Он никогда еще не чувствовал такого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«женская нежность — могила героя». Теперь Мин Янь понял, что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если бы мог всегда держать в объятиях это нежное тело, то ради Е Цзинжуна он бы перевернул Поднебесную и отказался от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 Е Цзинжуна было плотно прижато к груди Мин Яня, и он тихо слушал сильное сердцебиение этого человека. Длинные ресницы дрожали: он так хотел, чтобы время остановилось в этот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кротких глазах бушевали эмоции, настолько сложные, что, пожалуй, сам Е Цзинжун не мог бы их прочитать. Насколько он привязан к этому человеку? Почему так привязан? Он сам не мог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счастью, самые горькие и трудные дни остались позади. Если этот человек хоть раз посмотрит на него, у Е Цзинжуна будет уверенность, что в глазах князя больше не будет места для других и он не потерпит никого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слуги носят мебель взад-вперед в Павильоне Жунцзюнь.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Цзинжун слегка опустил глаза и тихо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Мин Янь смущенно потер нос и неловко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тайны, я уже говорил, что хочу перестроить Павильон Жунцзюнь. Просто старый павильон… был слишком женским. Я боялся, что тебе не понравится!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http://bllate.org/book/16632/1523513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