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Цзинжун, ты что, перепутал? Как служанки могли перелететь через озеро? Это мои теневые стражи всё расставили, — Мин Янь не стал скрывать правду и прямо ответил на вопрос Е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он забыл? Это князь забыл, что теневые стражи предназначены для охраны его жизни, а не для таких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теневые стражи не для этого, при дворе есть правила…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Цзинжун не успел закончить наставление, как Мин Янь махнул рукой, прервав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Цзинжун прав, я виноват. Больше не буду так безрассудно,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Мин Яня светилась улыбка, он выглядел смиренным и искренне раскаивающимся, но тон был легкомысленным — видно было, что слова в одно ухо влетели, а из другого вылетели.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тихо вздохнул и, отвернувшись, медленно поднял руку, чтобы положить еду Мин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не отпускал его, поэтому взять палочки было невозможно. И хотя лицо Е Цзинжуна слегка порозовело, он мог только исполнять свой долг и лично кормить Мин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которую супруг подносил ко рту, казалась Мин Яню намного вкуснее. Почему он раньше не думал о таком способе принятия пищи? Сколько удовольствия он упустил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этот пирог с мунг-бобом неплох, Цзинжун, попробуй, — Мин Янь прищурился и поднес ко рту Е Цзинжуна половину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 Цзинжун на мгновение замер, затем смущенно отвел взгляд и потянулся палочками за кусочком. Но его рука не успела дотянуться, как Мин Янь схватил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искать далеко? Ты что, меня брезгуешь? — Мин Янь прищурился, голос его стал холодным, и было непонятно,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принуждал его, но тон звучал так, будто это было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замер, понимая, что если он сейчас кивнет, человек рядом, скорее всего,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делать такое на глазах у снующих туда-сюда служанок было для него слишком стыдно, и он напрягся весь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Не хочешь? Значит, Цзинжун действительно меня брезгует!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Мин Яня стал еще холоднее, руки крепче сжали Е Цзинжуна, и казалось, что он уже на грани самоконтроля. Еще одно неверное движение — и он потеряет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годы войны, руки в крови, характер неизбежно стал жестоким. Терпения у Мин Яня действительно было мало, но с Е Цзинжуном он старался сдерживаться, хотя его нрав всё равно был на три головы хуже,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растерялся. Его глаза мельком скользнули по служанкам у озера, и в следующее мгновение он опустил голову, пытаясь забрать пирог из рук Мин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пирог действительно попал ему в рот, но алые губы оказались в зубах Мин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мгновенно встревожился, его кроткие глаза широко распахнулись, боясь, что служанки увидят это. Он яростно 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сила, с которой Мин Янь удерживал губы, хотя и не причиняла боли, определенно не давала ему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Ваше… Ваше Высочество, отпустите Цзинжуна, это… это неприлично!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Е Цзинжуна покраснели до корней, он тихо умолял. Он никогда еще не видел так близко это лицо, высеченное словно из камня, и боялся даже пошевелиться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Яню было всё равно, что неприлично. Его супруг был слишком начитан и скован жесткими правилами. Как муж, он не мог оставить это без внимания и решил лично дать ему надлежащий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прижал голову Е Цзинжуна, другой силой развернул его ногу, заставив Е Цзинжуна сесть лицом к лицу, верхом на колени. Поза стала еще более неприличной!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Цзинжуна такая поза была позой, которую женщины из домов веселья принимали, чтобы угодить клиентам. А он был сыном благородной семьи, знающим честь и стыд. Как мог князь…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служанки уже не могли удержать глаз и бросали украдчивые взгляды на павильон. Лицо Е Цзинжуна горело огнем, и он яростнее 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Ваше Высочество, отпустите Цзинжуна, эта поза неприлична, это… это для тех, кто…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сбивчивая речь была прервана смехом Мин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глаза светились холодным блеском, безжалостно проникая в глаза Е Цзинжуна. Мин Янь улыбался, в голосе слышалась легкая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 только что учил меня? Разве поза определяет, кто ты? Твои слова слишком узки!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не нашелся, что ответить. Этот человек, сражавшийся на четырех сторонах света, почему в частной жизни был таким гладким говоруном? Он даже использовал слова Е Цзинжуна против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Цзинжун, нечего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смущение Е Цзинжуна, Мин Янь еще больше обрадовался и, усилием рук, крепче обнял его за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был слишком застенчив, а после того как Мин Янь стал над ним подшучивать, лицо его пылало. Он приоткрыл тонкие губы, но не смог выдавить ни слова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усмехнулся, в его глазах появилась всё более зловещая улыбка. Воспользовавшись моментом, когда Е Цзинжун был в замешательстве, он быстро наклонился и нежно поцеловал его изысканные брови, высокий нос и алые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Цзинжун опомнился, выгоду уже успели извлечь. Глядя на расхохотавшегося человека перед ним, Е Цзинжун покраснел как кровь и от злости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хотелось пнуть Мин Яня ногой на улицу, чтобы все прохожие, старики и дети, могли хорошенько рассмотреть их непобедимого генерала, которого нельзя было осквернять, и увидеть, что на самом деле он просто наглый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 Цзинжун поджал губы от досады, Мин Янь понял, что, вероятно, перегнул палку и разозлил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улыбнулся, мягко прижал голову Е Цзинжуна к своей широкой и горячей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он поправил плащ на плечах Е Цзинжуна, надежно укутав его, и так обнял, смакуя этот момент мира и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снова и снова нежно гладила черные волосы Е Цзинжуна, и из глубины горла Мин Янь вырвался довольный вздох. Он никогда еще не чувствовал такого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«женская нежность — могила героя». Теперь Мин Янь понял,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если бы мог всегда держать в объятиях это нежное тело, то ради Е Цзинжуна он бы перевернул Поднебесную и отказался от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 Е Цзинжуна было плотно прижато к груди Мин Яня, и он тихо слушал сильное сердцебиение этого человека. Длинные ресницы дрожали: он так хотел, чтобы время остановилось в этот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кротких глазах бушевали эмоции, настолько сложные, что, пожалуй, сам Е Цзинжун не мог бы их прочитать. Насколько он привязан к этому человеку? Почему так привязан? Он сам не мог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счастью, самые горькие и трудные дни остались позади. Если этот человек хоть раз посмотрит на него, у Е Цзинжуна будет уверенность, что в глазах князя больше не будет места для других и он не потерпит никого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слуги носят мебель взад-вперед в Павильоне Жунцзюнь.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слегка опустил глаза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Янь смущенно потер нос и неловко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тайны, я уже говорил, что хочу перестроить Павильон Жунцзюнь. Просто старый павильон… был слишком женским. Я боялся, что тебе не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