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Неосторожный, — произнёс Мин Янь. Хотя слова его звучали не слишком приятно, тон был радостным, словно настроение у него было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Ецзы вернулся, держа в руках таз с горячей водой, который он поставил у кровати. Затем, засучив рукава, он приготовился помочь хозяевам вымыть ноги, но его остановила вытянутая рука Е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Ецзы, отойди в сторону, я сам справлюсь! — голос Е Цзинжуна был спокойным, но в нём чувствовалась непреклонность.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Ецзы слегка удивился, но в следующее мгновение послушно отошёл в сторону, спрятавшись за колонной, ожидая, чтобы унести таз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только собрался встать с кровати, но Мин Янь опередил его, схватив его ногу, свисавшую с края. Е Цзинжун с удивлением поднял взгляд и встретился с улыбающимися глазами Мин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этого нельзя, это не по этикету! — Е Цзинжун попытался высвободить ногу, но Мин Янь держал её всё крепче, и усилия оказались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нельзя? Если я говорю, что можно, значит, можно. Не двигайся, вода скоро остынет! — голос Мин Яня был невероятно мягким, но в то же время не допускающим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 Цзинжун мог только наблюдать, как этот высокопоставленный мужчина полуприсел перед ним, сам закатал его брюки и, слегка проверив температуру воды рукой, аккуратно опустил его ногу в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горячей, но терпимой, и тепло, распространяющееся от ног, разлилось по всему телу, изгоняя осенний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Цзинжуна тоже горело, и его глаза покраснели. Он отвернулся, не желая, чтобы Мин Янь видел его в таком смущённом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Янь, полуприсев у кровати, опустил свои тёплые руки в воду и начал мягко поливать водой лодыжки Е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глубоким, и он не мог оторвать глаз от ног Е Цзинжуна. Мин Янь никогда не думал, что мужские ноги могут быть такими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ноги была слегка удлинённой, с высокой аркой, изящной кривизной и мягкостью, словно костей не было вовсе. В руке она помещалась едва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этих белоснежных и в то же время полных лодыжках была цепочка из кровавого нефрита, это было бы настоящим зрелищем. Длинные кисти нефритовых бусин свисали бы, издавая мелодичный звон, подобный колокольчикам...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Мин Яня слегка сжалось, и он почувствовал странную сухость.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он отвёл взгляд от ног Е Цзинжуна, взял красный шелковый шарф со стола и нежно обернул им ноги Е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осознавал, что этот ярко-красный цвет как нельзя лучше оттеняет кожу. Подняв взгляд, Мин Янь увидел, что полуприкрытые брюки открывали взору белоснежную и изящную голень, вызывая бесконечные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Цзинжуна было скорее холодным и элегантным, но если бы он надел красное одеяние, возможно, в нём открылась бы иная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не осмелился поднять взгляд выше. Тот, кто всегда был бесстрашным перед лицом тысяч врагов, теперь чувствовал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отец устраивал испытания на выносливость, он проходил их с лёгкостью, не обращая внимания на золото, драгоценности, красивых женщин или изысканные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последним препятствием был Цзинжун с румяными щеками и полураспахнутой одеждой, он бы давно уже потерпел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Мин Яня было горько, и он сожалел. Если бы он тогда, когда Цзинжун в красном наряде вошёл в Резиденцию князя Чэна, хотя бы мельком взглянул на него, возможно, он бы не потерял его на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Е Цзинжуном, Мин Янь быстро вскочил на кровать, снял чёрные сапоги и белые носки, погрузил ноги в уже остывшую воду и позвал Сяо Ецзы, стоявшего как истукан, чтобы тот унёс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действия заняли всего несколько мгновений. Обычно спокойный князь Чэн теперь казался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Ецзы, унося таз, не мог скрыть улыбки на лице. Если бы не присутствие князя, он бы уже насвистывал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был рядом со своим господином и видел, как тот всё глубже погружался в пучину чувств, постепенно теряя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господин наконец обрёл счастье с князем Чэном, как он мог не радоваться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эта злая женщина Сюэ думала, что сможет соперничать с господином? Она не способна завоевать такое расположение, как у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муж-жене мог бы князь с радостью наклониться, чтобы вымыть ноги? Только его господин удостоился такой чести!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Ецзы высоко поднял подбородок. Если бы у него был хвост, он бы задрал его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 вдруг сообразил и с умением погасил свечи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свет в Павильоне Жунцзюнь стал тусклым и загадочным, только длинный светильник у кровати продолжал излучать мягкий жёлтый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уже снял парадное одеяние и остался в тонкой ночной рубашке, лежа на внешней стороне кровати. Устроившись, он естественным образом обнял худощавого Е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слегка охлаждённое, внезапно оказалось в тёплых объятиях. Это был первый раз, когда Е Цзинжун спал с Мин Янем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 ароматом, который давал ему чувство безопасности, Е Цзинжун слегка покраснел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нежно гладил волосы у виска Е Цзинжуна, его глаза в темноте были необычайно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Цзинжун, ты сегодня ужинал без меня, ел ли ты хорошо? — Мин Янь мягко погладил ухо Е Цзинжуна, его голос был тихим, а выражение лица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слегка кивнув, Е Цзинжун мягко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плечо, ты снова наносил лекарство? — Рука Мин Яня опустилась на изящную ключицу Е Цзинжуна, слегка поглаживая её, он продолжил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это, Е Цзинжун невольно вздрогнул, уши покраснели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Высочество... мазь, которую вы дали, очень эффективна, уже почти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запинку и смущение в голосе Е Цзинжуна, Мин Янь издал низкий, магнитный смешок и обнял его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больно. Подожди несколько дней до празднования, я обязательно за тебя отомщу, посмотрим, кто ещё посмеет не уважать моего супруга!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Мин Янь прищурился, его тон был не самым приятным. Его характер был таков: безразличные люди жили или умирали — ему было всё равно, но если кто-то задел дорогого ему человека, это было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Цзинжун не обращает на это внимания, не стоит из-за меня ссориться с семьёй Сюэ. Я не хочу быть препятствием на вашем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Цзинжуна был спокойным, на лице не было ярких эмоций, только длинные ресницы слегка дрогнули, а рука невольно коснулась раненого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добр, позволяешь другим тебя обижать. Нет, если моего мужа-жену обижают, это показывает, что я бессилен. К тому же, Сюэ Мэнъяо — всего лишь незаконнорождённая дочь семьи Сюэ, бесполезная пешка. Ты думаешь, семья Сюэ станет из-за неё враждовать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нахмурился, сердце его болело за понимание Е Цзинжуна, и он ещё больше укрепился в решении наказать Сюэ Мэнъяо.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говорил Мин Янь, Е Цзинжун понимал, но он сказал это, чтобы Мин Янь не подумал, что он, будучи мужчиной, не имеет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мягкого характера Е Цзинжуну подходила, он не хотел, чтобы его образ в глазах Мин Яня стал образом ревнивого и расчётливого мужа-жены!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 благодарен за заботу Вашего Высочества! — Голос Е Цзинжуна по-прежнему был спокойным, но в нём можно было уловить нотки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 благодари меня больше, сердце моё сжимается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