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Неосторожный, — произнёс Мин Янь. Хотя слова его звучали не слишком приятно, тон был радостным, словно настроение у него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Ецзы вернулся, держа в руках таз с горячей водой, который он поставил у кровати. Затем, засучив рукава, он приготовился помочь хозяевам вымыть ноги, но его остановила вытянутая рука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Ецзы, отойди в сторону, я сам справлюсь! — голос Е Цзинжуна был спокойным, но в нём чувствовалась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слегка удивился, но в следующее мгновение послушно отошёл в сторону, спрятавшись за колонной, ожидая, чтобы унести таз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только собрался встать с кровати, но Мин Янь опередил его, схватив его ногу, свисавшую с края. Е Цзинжун с удивлением поднял взгляд и встретился с улыбающимися глазами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этого нельзя, это не по этикету! — Е Цзинжун попытался высвободить ногу, но Мин Янь держал её всё крепче, и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нельзя? Если я говорю, что можно, значит, можно. Не двигайся, вода скоро остынет! — голос Мин Яня был невероятно мягким, но в то же время не допускающим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Цзинжун мог только наблюдать, как этот высокопоставленный мужчина полуприсел перед ним, сам закатал его брюки и, слегка проверив температуру воды рукой, аккуратно опустил его ногу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горячей, но терпимой, и тепло, распространяющееся от ног, разлилось по всему телу, изгоняя осенний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Цзинжуна тоже горело, и его глаза покраснели. Он отвернулся, не желая, чтобы Мин Янь видел его в таком смущённом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полуприсев у кровати, опустил свои тёплые руки в воду и начал мягко поливать водой лодыжки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глубоким, и он не мог оторвать глаз от ног Е Цзинжуна. Мин Янь никогда не думал, что мужские ноги могут быть такими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ноги была слегка удлинённой, с высокой аркой, изящной кривизной и мягкостью, словно костей не было вовсе. В руке она помещалась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этих белоснежных и в то же время полных лодыжках была цепочка из кровавого нефрита, это было бы настоящим зрелищем. Длинные кисти нефритовых бусин свисали бы, издавая мелодичный звон, подобный колокольчикам...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Мин Яня слегка сжалось, и он почувствовал странную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отвёл взгляд от ног Е Цзинжуна, взял красный шелковый шарф со стола и нежно обернул им ноги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что этот ярко-красный цвет как нельзя лучше оттеняет кожу. Подняв взгляд, Мин Янь увидел, что полуприкрытые брюки открывали взору белоснежную и изящную голень, вызывая бесконечные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Цзинжуна было скорее холодным и элегантным, но если бы он надел красное одеяние, возможно, в нём открылась бы иная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осмелился поднять взгляд выше. Тот, кто всегда был бесстрашным перед лицом тысяч врагов, теперь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отец устраивал испытания на выносливость, он проходил их с лёгкостью, не обращая внимания на золото, драгоценности, красивых женщин или изысканные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последним препятствием был Цзинжун с румяными щеками и полураспахнутой одеждой, он бы давно уже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Мин Яня было горько, и он сожалел. Если бы он тогда, когда Цзинжун в красном наряде вошёл в Резиденцию князя Чэна, хотя бы мельком взглянул на него, возможно, он бы не потерял его на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 Цзинжуном, Мин Янь быстро вскочил на кровать, снял чёрные сапоги и белые носки, погрузил ноги в уже остывшую воду и позвал Сяо Ецзы, стоявшего как истукан, чтобы тот унёс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действия заняли всего несколько мгновений. Обычно спокойный князь Чэн теперь казался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унося таз, не мог скрыть улыбки на лице. Если бы не присутствие князя, он бы уже насвистывал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рядом со своим господином и видел, как тот всё глубже погружался в пучину чувств, постепенно теряя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господин наконец обрёл счастье с князем Чэном, как он мог не радоваться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эта злая женщина Сюэ думала, что сможет соперничать с господином? Она не способна завоевать такое расположение, как у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муж-жене мог бы князь с радостью наклониться, чтобы вымыть ноги? Только его господин удостоился такой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высоко поднял подбородок. Если бы у него был хвост, он бы задрал его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вдруг сообразил и с умением погасил свечи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свет в Павильоне Жунцзюнь стал тусклым и загадочным, только длинный светильник у кровати продолжал излучать мягкий жёлтый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уже снял парадное одеяние и остался в тонкой ночной рубашке, лежа на внешней стороне кровати. Устроившись, он естественным образом обнял худощавого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слегка охлаждённое, внезапно оказалось в тёплых объятиях. Это был первый раз, когда Е Цзинжун спал с Мин Янем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 ароматом, который давал ему чувство безопасности, Е Цзинжун слегка покраснел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нежно гладил волосы у виска Е Цзинжуна, его глаза в темноте были необычайно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ты сегодня ужинал без меня, ел ли ты хорошо? — Мин Янь мягко погладил ухо Е Цзинжуна, его голос был тихим, а выражение лица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слегка кивнув, Е Цзинжун мягко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плечо, ты снова наносил лекарство? — Рука Мин Яня опустилась на изящную ключицу Е Цзинжуна, слегка поглаживая её, он продолжил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Е Цзинжун невольно вздрогнул, уши покраснели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Высочество... мазь, которую вы дали, очень эффективна, уже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запинку и смущение в голосе Е Цзинжуна, Мин Янь издал низкий, магнитный смешок и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больно. Подожди несколько дней до празднования, я обязательно за тебя отомщу, посмотрим, кто ещё посмеет не уважать моего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Мин Янь прищурился, его тон был не самым приятным. Его характер был таков: безразличные люди жили или умирали — ему было всё равно, но если кто-то задел дорогого ему человека, это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Цзинжун не обращает на это внимания, не стоит из-за меня ссориться с семьёй Сюэ. Я не хочу быть препятствием на вашем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Цзинжуна был спокойным, на лице не было ярких эмоций, только длинные ресницы слегка дрогнули, а рука невольно коснулась раненого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добр, позволяешь другим тебя обижать. Нет, если моего мужа-жену обижают, это показывает, что я бессилен. К тому же, Сюэ Мэнъяо — всего лишь незаконнорождённая дочь семьи Сюэ, бесполезная пешка. Ты думаешь, семья Сюэ станет из-за неё враждовать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нахмурился, сердце его болело за понимание Е Цзинжуна, и он ещё больше укрепился в решении наказать Сюэ Мэнъяо.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говорил Мин Янь, Е Цзинжун понимал, но он сказал это, чтобы Мин Янь не подумал, что он, будучи мужчиной, не имеет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мягкого характера Е Цзинжуну подходила, он не хотел, чтобы его образ в глазах Мин Яня стал образом ревнивого и расчётливого мужа-жены!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 благодарен за заботу Вашего Высочества! — Голос Е Цзинжуна по-прежнему был спокойным, но в нём можно было уловить нотки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благодари меня больше, сердце моё сжимается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