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не стал спрашивать у Сяо Ецзы, как именно тот всё устроил. Раз Сяо Ецзы сказал, что всё готово, значит, он не обманывает. Теперь оставалось лишь спокойно сидеть на кровати и ждать начала представления!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Цзинжун наслаждался покоем, в покоях Сюэ Мэнъяо царил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Мэнъяо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опустила ладонь по щеке служанки, и её и без того не отличающаяся красотой физиономия исказилась от гнева, превратившись в подобие уродливого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и так уже покорён мной, как он мог, вернувшись в столицу, сразу же отправиться в боковой двор к этой никчёмной твари, на которую он даже смотреть не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Мэнъяо решила, что служанка просто завидует ей и намеренно придумала эту ложь, чтобы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Би Чи не осмелилась бы врать! Всё это я услышала от маленького нищего, который просил милостыню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слезах служанка упала на колени, прижимая руку к распухшей щеке, и начала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мнимые слёзы не доходили до глаз. Если бы Сюэ Мэнъяо умела читать выражения лиц, она бы заметила, что её служанка лишь притворяется испуганной, а в глазах её читается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проклятая тварь снова ударила меня! Пусть только ждёт, Би Чи запомнила каждую обиду и однажды обязательно поставит эту стерву на место, заставив её испытать унижение на собственной шкуре».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Нищий? Ты поверила словам нищего? У тебя вообще есть мозги? Сколько ты уже служишь мне, а ничему не научилась!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Мэнъяо фыркнула, схватила вазу со стола и с силой швырнула её в Би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Ваза ударила служанку по плечу, с глухим стуком упала на пол и разбилась на острые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Чи от боли едва не выругалась, но сжала зубы и кулаки, подавив в себе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веришь словам нищего, зачем так злиться? Говоришь, что у меня нет мозгов, а сама ты самая глупая из нас, только и умеешь, что орать и драться!»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 на коленях? Идём со мной в резиденцию князя Чэна! Я хочу лично убедиться, не использовал ли этот бесстыдник какие-то уловки, чтобы завоевать расположение князя. Если это правда, я найду способ с ним справиться. Если же это ложь, я порву твой рот на части!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Мэнъяо злобно закончила, пнув Би Чи в спину, и с гневом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Чи, едва устояв на ногах после пинка, поспешила подняться и, смиренно опустив голову, последовала за госпожой. Однако в её глазах явно читались зависть 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Мэнъяо, неистово шагая вперёд, случайно столкнулась с Сюэ Цзинем, который как раз возвращался домой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её высокомерной сестры и самоуверенного второго брата, Сюэ Мэнъяо больше всего боялась именно этого всегда улыбающегося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Сюэ Цзинь находится всего в нескольких шагах, Сюэ Мэнъяо хотела было уклониться,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она склонилась в поклоне, мгновенно сменив выражение лица на кроткое, и мягким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брат. Сестра приветствует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встретить у входа эту двуличную «сестру», Сюэ Цзинь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стоит так церемониться. Вижу, ты куда-то спешишь. Может, у тебя есть неотложные дела за пределами усадьбы?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её с только что встреченной «стальной зубастой крольчихой», Сюэ Цзинь смотрел на Сюэ Мэнъяо с долей легкомыслия и явным интересом, словно случайно задавая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называл её сестрой, в его голосе не было ни капли тепла. Даже незнакомцам он бы, вероятно, говорил с большим уважением. Сюэ Мэнъяо внутри кипела от злости, но внешне не смела проявить ни капли непочтительности.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старший брат смог занять пост заместителя министра юстиции без помощи отца, и его методы были далеко не обычными. Она ещё не вышла замуж за князя Чэна и не стала его супругой, поэтому не могла позволить себе ссориться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я… я просто хочу прогуляться за пределами усадьбы, подышать свежим воздухом!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Мэнъяо, покрываясь холодным потом, с трудом придумала неуклюжую отговорку, надеясь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Сюэ Цзинь слегка потемнел взглядом, и на его губах появилась загадочная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 таком случае, отправляйся, сестра. Только не заходи в какие-нибудь сомнительные места. Ведь наша семья Сюэ должна сохранять лицо,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с явной иронией, заставив Сюэ Мэнъяо напрячься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 и не ожидал, что его «сестра» скажет ему правду. Он просто задал вопрос ради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Сюэ Мэнъяо его не интересовали. Более того, он смотрел на эту глупую женщину, саму себя губящую, с определённым злорадством, ожидая, как долго она ещё сможет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надеялся, что в день её краха это не затронет семью Сюэ, иначе он не постесняется сам положить этому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брат, вы правы. Сестра обязательно запомнит ваш наказ и не опозорит нашу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Мэнъяо прекрасно понимала, что Сюэ Цзинь насмехается над ней, но предпочла притвориться глухой, даже улыбаясь и вежливо отвечая. Это её просто бесило.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Цзинь, почувствовав скуку, холодно взглянул на Сюэ Мэнъяо и, лениво ответив, сжал ногами бока лошади, направляясь внутрь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с Сюэ Мэнъяо он так и не слез с лошади, что явно демонстрировало его пренебрежение и презрение к этой «сестре».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Цзинь удалился, Сюэ Мэнъяо больше не могла сдерживать гнев, её тело дрожало от ярости, а зубы скрежетали.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повернувшись, она больше не могла сохранять кроткий образ и набросилась на ни в чём не повинную Би Чи, яростно избивая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пощадите! Прошу вас,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Чи, не смея сопротивляться, лежала на полу, умоляя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пар, Сюэ Мэнъяо немного успокоилась, поправила одежду и, фыркнув, резко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голова Би Чи болели, она с трудом поднялась с пола, едва не упав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рану на щеке, она тихо вскрикнула, заметив, что на пальцах появились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эта стерва посмела изуродовать моё лицо? Как теперь я смогу отбить князя у этой твари?»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для открытого противостояния. Она потерпит, и когда эта стерва окажется в беде, она станет первой, кто поцарапает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гневом думая об этом, Би Чи быстро сменила выражение лица на кроткое и безобидное, поспешив за Сюэ Мэнъяо, изображая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грозным видом Сюэ Мэнъяо добралась до резиденции князя Чэна, кашлянув для приличия, и мгновенно сменила надменное выражение на кроткое и понимающее. Она меняла лицо быстрее, чем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по ступеням, она постучала в ворота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князь Чэн находится в резиденции? Сюэ Мэнъяо из семьи Сюэ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поклоном и застенчивой улыбкой она выглядела совершенно безобидно.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стражник у ворот резиденции, услышав это, с досадой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князь вернулся в столицу, эта Сюэ уже явилась с визитом. У неё, должно быть, собачий нюх.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одна в лицо, другая за глаза, просто отвратительно. Если он скажет, что князя нет, она наверняка сразу же изменится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открыв красные ворота, стражник, несмотря на отвращение, не осмелился проявить неуважение, лишь опустив голову,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Сюэ, князь был срочно вызван во дворец и сейчас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http://bllate.org/book/16632/1523480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