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она была плодовита и родила старику господину Сюэ двух сыновей 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двух сыновьях и говорить нечего, теперь они служат при дворе, а дочь, Сюэ Юйянь, не идет ни в какое сравнение с мелочной и завистливой Сюэ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Вследствие этого Сюэ Мэнъяо в резиденции Сюэ оказалась в немилости, но, будучи беспокойной по натуре и не желая оставаться в тени, она изо всех сил старалась соблазнить третьего принца — Его Высочество Мин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Мин Янь стал ее покровителем, даже отец вынужден был оказывать ей уважение, а старшая сестра, которая раньше смотрела на нее свысока, перестала держать себя высокомерно и стала винить себя за прежние ошибки. Даже мать, считавшая, что Сюэ Мэнъяо не сможет стать хозяйкой дома, теперь стала заискивать перед ней. Жизнь Сюэ Мэнъяо изменилась до неузнаваемости, что казалось просто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свой строптивый характер и любовь к соперничеству, Сюэ Мэнъяо знала, что князь Чэн не любит таких женщин, поэтому, встречаясь с Мин Янем, она старательно сдерживала себя. Но вернувшись в резиденцию, она выплескивала все накопившееся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частенько посылала свою служанку за дорогими украшениями и фруктами не по сезону. Однажды господин Сюэ застал ее на месте преступления и, не выдержав,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Мэнъяо, не имея возможности выместить злость на отце, вернулась и дала служанке пощечину, приказав ей в следующий раз выходить через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Сяо Ецзы, нахмурившись, ломал голову над тем, что делать, боковая дверь медленно открылась, и из нее вышла служанка в зеленом платье с отпечатком ладони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сразу узнал ее — это была та самая служанка, которая всегда следовала за Сюэ Мэнъяо и помогала ей в ее злодеяниях.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и его четверо товарищей прятались за стеной, поэтому служанка не заметила их и продолжала выплескивать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Плюю я на эту стерву, уродину! Кто она такая, чтобы бить меня? Подожди, я привлеку внимание князя Чэна, и первой избавлюсь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яростно плюнула в сторону двери, проклиная свою госпожу, Сюэ Мэнъяо.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Ецзы на миг застыл, а потом подбородок у него чуть не отвалился от удивления. Князь Чэн, оказывается, такой лакомый кусок? Все хотят откусить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лицо Сяо Ецзы стало злобным. Князь принадлежал его господину, и никто не сможет его отнять. А эти госпожа и служанка даже не ладят друг с другом, как они могут соперничать с его господином? По крайней мере, он сам был верен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четырем детям, он жестом подозвал их к себе и, наклонившись, начал шепотом давать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служанка, продолжавшая злобно ругаться, заметила, как из угла вышли несколько маленьких нищих, что-то оживленно обсуждая. Их голоса были достаточно громкими, чтобы она могла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слышали? Князь Чэн вернулся с войны и сразу отправился в свою резиденцию, чтобы сообщить о своем возвращении своему мужу-жене!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говори глупостей! Разве князь Чэн не влюблен во вторую дочь семьи Сюэ? Откуда тут муж-жена?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в курсе! Князь Чэн когда-то женился на мужчине, но это не афишировалось. Я думаю, что весь этот шум вокруг второй дочери семьи Сюэ — лишь прикрытие для защиты этого мужа-жены. Подумай, вторая дочь семьи Сюэ такая уродливая, да еще и с плохим характером, а вот служанка, которая всегда рядом с ней, куда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служанка, которая сначала хотела разозлиться, невольно улыбнулась, решив, что эти маленькие нищие выглядят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хочет привлечь внимание князя Чэна, ей придется полагаться на эту стерву. Независимо от того, правда это или нет, она должна вернуться и сообщить об этом своей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чтобы завоевать доверие, а во-вторых, чтобы посмотреть, как та скривится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покупками служанка в этот раз не пошла. Злобно фыркнув, она развернулась и вернулась в резиденцию, чтобы сообщить Сюэ Мэнъяо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Ецзы краем глаза следил за служанкой и, увидев это, широко улыбнулся, его лицо озарилось злорадной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умом она еще хочет соперничать с его господином?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новости, она даже не задумалась о правдивости, так легко поверив словам маленьких нищих. Она даже не сравнима с ним, Сяо Ецзы, в сообразительности!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Сяо Ецзы и четверо детей смеялись и шутили, насмехаясь над Сюэ Мэнъяо и ее глупой служанкой, словно этот план был его собственной идеей, и он невероятно гордился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вы думаете, у всех в резиденции Сюэ мозгов не хватает? Так легко обмануть? Сюэ Мэнъяо еще хочет стать супругой князя Чэна?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Ецзы и пребывал в восторге, он не забыл уроки, которые ему преподал его господин. По крайней мере, говоря это, он говорил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как раз в этот момент один человек, верхом на гнедом коне, от скуки подслушал разговор маленьких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 старший сын семьи Сюэ и одновременно заместитель министра судебных дел при дворе, был одет в простую зеленую одежду, волосы просто завязаны сзади, а гнедой конь под ним был совершенно обычным, даже без опознавательных знаков. Он просто без цели прогуливался по оживленным улицам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вернуться домой от скуки, он неожиданно услышал такой интересный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скажите, как вас зовут? Почему вы так предвзято относитесь к семье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коня, Сюэ Цзинь, размахивая веером, с улыбкой подошел к Сяо Ецзы сзади и, слегка похлопав его по плечу, иронично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почувствовав прикосновение, Сяо Ецзы чуть не подпрыгнул от испуга. Кто это? Как он подошел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повернувшись, Сяо Ецзы настороженно посмотрел на незнакомца, но не узнал его. Однако, глядя на него, он заметил, что тот выглядел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У меня нет предубеждений против семьи Сюэ, вы, наверное, ошиблись! — Сяо Ецзы не хотел усложнять ситуацию, его господин ждал его с хорошими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кто только что сказал, что у семьи Сюэ мозгов не хватает, а Сюэ Мэнъяо не на своем месте? Может, я ошибся? Но не беда, молодой господин, вы можете пойти со мной в резиденцию Сюэ и выяснить, действительно ли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Сюэ Цзиня мелькнул холодный блеск, но он быстро исчез, и он продолжал улыбаться, подмигнув Сяо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Ецзы стал еще более настороженным. Этот человек выглядел безобидным, но на самом деле был опасен, как тигр с улыбкой. Ему нужно было как можно скорее избавиться от него, чтобы не испортить планы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пойду, я не боюсь. В крайнем случае, просто откажусь от своих слов. Вы так защищаете семью Сюэ, может, вы с ними как-то связаны? — Сяо Ецзы не струсил, подняв голову, он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скрою, молодой господин, Сюэ Мэнъяо — моя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произнес последнюю фразу вслух, но и этих слов было достаточно, чтобы шокировать Сяо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Сюэ Цзинь? Пропал, он точно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Ецзы забегали, он мгновенно потерял уверенность, сжал кулаки и, украдком подмигнув четверым детям, внезапно, не попрощавшись, трусливо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скорость была такой, будто он превратился в зайца. Трудно представить, что в таком маленьком теле может быть столько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 слегка опешил, а Сяо Ецзы уже отбежал на сотню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в безопасности, Сяо Ецзы снова стал задиристым: бежал и, обернувшись, показал Сюэ Цзиню язык и скорчил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