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она была плодовита и родила старику господину Сюэ двух сыновей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двух сыновьях и говорить нечего, теперь они служат при дворе, а дочь, Сюэ Юйянь, не идет ни в какое сравнение с мелочной и завистливой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этого Сюэ Мэнъяо в резиденции Сюэ оказалась в немилости, но, будучи беспокойной по натуре и не желая оставаться в тени, она изо всех сил старалась соблазнить третьего принца — Его Высочество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Мин Янь стал ее покровителем, даже отец вынужден был оказывать ей уважение, а старшая сестра, которая раньше смотрела на нее свысока, перестала держать себя высокомерно и стала винить себя за прежние ошибки. Даже мать, считавшая, что Сюэ Мэнъяо не сможет стать хозяйкой дома, теперь стала заискивать перед ней. Жизнь Сюэ Мэнъяо изменилась до неузнаваемости, что казалось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свой строптивый характер и любовь к соперничеству, Сюэ Мэнъяо знала, что князь Чэн не любит таких женщин, поэтому, встречаясь с Мин Янем, она старательно сдерживала себя. Но вернувшись в резиденцию, она выплескивала все накопившееся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частенько посылала свою служанку за дорогими украшениями и фруктами не по сезону. Однажды господин Сюэ застал ее на месте преступления и, не выдержав,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Мэнъяо, не имея возможности выместить злость на отце, вернулась и дала служанке пощечину, приказав ей в следующий раз выходить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Сяо Ецзы, нахмурившись, ломал голову над тем, что делать, боковая дверь медленно открылась, и из нее вышла служанка в зеленом платье с отпечатком ладони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сразу узнал ее — это была та самая служанка, которая всегда следовала за Сюэ Мэнъяо и помогала ей в ее злодеяниях.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и его четверо товарищей прятались за стеной, поэтому служанка не заметила их и продолжала выплескивать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Плюю я на эту стерву, уродину! Кто она такая, чтобы бить меня? Подожди, я привлеку внимание князя Чэна, и первой избавлюсь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яростно плюнула в сторону двери, проклиная свою госпожу, Сюэ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Ецзы на миг застыл, а потом подбородок у него чуть не отвалился от удивления. Князь Чэн, оказывается, такой лакомый кусок? Все хотят откусить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лицо Сяо Ецзы стало злобным. Князь принадлежал его господину, и никто не сможет его отнять. А эти госпожа и служанка даже не ладят друг с другом, как они могут соперничать с его господином? По крайней мере, он сам был верен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четырем детям, он жестом подозвал их к себе и, наклонившись, начал шепотом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продолжавшая злобно ругаться, заметила, как из угла вышли несколько маленьких нищих, что-то оживленно обсуждая. Их голоса были достаточно громкими, чтобы она могла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Князь Чэн вернулся с войны и сразу отправился в свою резиденцию, чтобы сообщить о своем возвращении своему мужу-жене!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говори глупостей! Разве князь Чэн не влюблен во вторую дочь семьи Сюэ? Откуда тут муж-жена?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 курсе! Князь Чэн когда-то женился на мужчине, но это не афишировалось. Я думаю, что весь этот шум вокруг второй дочери семьи Сюэ — лишь прикрытие для защиты этого мужа-жены. Подумай, вторая дочь семьи Сюэ такая уродливая, да еще и с плохим характером, а вот служанка, которая всегда рядом с ней, куда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которая сначала хотела разозлиться, невольно улыбнулась, решив, что эти маленькие нищие выглядят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хочет привлечь внимание князя Чэна, ей придется полагаться на эту стерву. Независимо от того, правда это или нет, она должна вернуться и сообщить об этом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чтобы завоевать доверие, а во-вторых, чтобы посмотреть, как та скривится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покупками служанка в этот раз не пошла. Злобно фыркнув, она развернулась и вернулась в резиденцию, чтобы сообщить Сюэ Мэнъяо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краем глаза следил за служанкой и, увидев это, широко улыбнулся, его лицо озарилось злорадной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умом она еще хочет соперничать с его господином?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новости, она даже не задумалась о правдивости, так легко поверив словам маленьких нищих. Она даже не сравнима с ним, Сяо Ецзы, в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Сяо Ецзы и четверо детей смеялись и шутили, насмехаясь над Сюэ Мэнъяо и ее глупой служанкой, словно этот план был его собственной идеей, и он невероятно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думаете, у всех в резиденции Сюэ мозгов не хватает? Так легко обмануть? Сюэ Мэнъяо еще хочет стать супругой князя Чэна?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Ецзы и пребывал в восторге, он не забыл уроки, которые ему преподал его господин. По крайней мере, говоря это, он говорил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как раз в этот момент один человек, верхом на гнедом коне, от скуки подслушал разговор маленьких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старший сын семьи Сюэ и одновременно заместитель министра судебных дел при дворе, был одет в простую зеленую одежду, волосы просто завязаны сзади, а гнедой конь под ним был совершенно обычным, даже без опознавательных знаков. Он просто без цели прогуливался по оживленным улицам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вернуться домой от скуки, он неожиданно услышал такой интересный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скажите, как вас зовут? Почему вы так предвзято относитесь к семье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коня, Сюэ Цзинь, размахивая веером, с улыбкой подошел к Сяо Ецзы сзади и, слегка похлопав его по плечу, иронично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прикосновение, Сяо Ецзы чуть не подпрыгнул от испуга. Кто это? Как он подошел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повернувшись, Сяо Ецзы настороженно посмотрел на незнакомца, но не узнал его. Однако, глядя на него, он заметил, что тот выглядел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У меня нет предубеждений против семьи Сюэ, вы, наверное, ошиблись! — Сяо Ецзы не хотел усложнять ситуацию, его господин ждал его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кто только что сказал, что у семьи Сюэ мозгов не хватает, а Сюэ Мэнъяо не на своем месте? Может, я ошибся? Но не беда, молодой господин, вы можете пойти со мной в резиденцию Сюэ и выяснить, действительно ли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Цзиня мелькнул холодный блеск, но он быстро исчез, и он продолжал улыбаться, подмигнув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Ецзы стал еще более настороженным. Этот человек выглядел безобидным, но на самом деле был опасен, как тигр с улыбкой. Ему нужно было как можно скорее избавиться от него, чтобы не испортить планы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пойду, я не боюсь. В крайнем случае, просто откажусь от своих слов. Вы так защищаете семью Сюэ, может, вы с ними как-то связаны? — Сяо Ецзы не струсил, подняв голову,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молодой господин, Сюэ Мэнъяо —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последнюю фразу вслух, но и этих слов было достаточно, чтобы шокировать Сяо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Сюэ Цзинь? Пропал, он точно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Ецзы забегали, он мгновенно потерял уверенность, сжал кулаки и, украдком подмигнув четверым детям, внезапно, не попрощавшись, трусливо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такой, будто он превратился в зайца. Трудно представить, что в таком маленьком теле может быть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слегка опешил, а Сяо Ецзы уже отбежал на сотню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в безопасности, Сяо Ецзы снова стал задиристым: бежал и, обернувшись, показал Сюэ Цзиню язык и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