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привело тебя в такой восторг? Впредь не будь так шаловлив, а то, если князь увидит, наверняка разгневается на тебя! — сказал Е Цзинжун, произнося эти слова скорее мимоходом, с улыбкой на лице, не намереваясь всерьез упрекать Сяо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Сяо Ецзы совсем не боится! Пока вы здесь, князь точно не сможет мне ничего сделать! — глаза Сяо Ецзы забегали, и он говорил с уверенностью, словно черпая её из неведомого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следовал за господином, и хотя резиденция Е не могла сравниться с резиденцией князя, там тоже хватало правил и интриг. Поэтому Сяо Ецзы научился разбираться в людях и умел считывать их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проказник! — Е Цзинжун не стал продолжать, ограничившись этой загадочной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Ецзы, услышав это, засиял. Значит, господин признал его правоту?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ликовал. Он не был беспечным, но с господином рядом больше не боялся навлечь на себя неприятности. Теперь он больше не должен был унижаться перед другими. Сяо Ецзы готов был воспеть свою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я обедал вместе с прислугой из резиденции князя. Мы ели рис, капусту и сладкий картофель, а ещё был большой куриный окорочок, специально добавленный мне поваром. Если бы вы видели, как прислуга разговаривала со мной почтительно, их взгляды изменились, они буквально льнули ко мне! Я старался быть скромным, чтобы не доставить вам хлопот, и теперь они зовут меня братом Ецзы. Это чувство просто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стоял у кровати Е Цзинжуна, рассказывая это с восторгом,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понимал, что за эти годы Сяо Ецзы, следуя за ним, жил в тяготах. В резиденции Е, в резиденции князя — везде было одно и то же. Теперь, когда удача наконец повернулась к нему лицом, неудивительно, что мальчик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посмотри на себя, как ты выглядишь! Осторожнее, радость может обернуться печалью, — Е Цзинжун не хотел омрачать настроение Сяо Ецзы, но всё же решил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Князь сейчас относится к вам как к сокровищу. И вы, и я, мы будем жить хорошо, — Сяо Ецзы улыбнулся, обнажив милые клыки. Он говорил с уверенностью, не боясь, что в будущем его слова могут оказаться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князя Чэна была безупречной во всём Царстве Минъю. Раз он признал господина, то будет относиться к нему с искренностью. Даже если в будущем появятся наложницы, господин не будет обделён. Так что теперь его господин действительно вышел из тьмы к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наконец устав от прыжков, успокоился и приготовился выслушать, что скажет ему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попросил Сяо Ецзы принести стул и сесть у его кровати, затем с улыбкой протянул руку и осторожно положил военную клятву на ладонь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столько лет проведший рядом с Е Цзинжуном, был его доверенным лицом. Насколько он предан? Е Цзинжун знал это лучше кого бы то ни было. Поэтому он и не собирался скрывать от Сяо Ецзы обещание, данное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Сяо Ецзы с любопытством почесал затылок, затем развернул золотую ткань. Прочитав всё, что было написано, он так испугался, что чуть не выронил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это… это…? — его голос поднялся на несколько тонов, а круглые глаза стали похожи на медные колокольчики. Губы дрожали, язык заплетался, и он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шуми, не зазнавайся. Впредь выполняй свои обязанности, не поступай опрометчиво,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 улыбкой забрал клятву из рук Сяо Ецзы, сложил её и положил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наконец пришёл в себя, кивая головой, как цыплёнок, и начал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 поздравляет господина, поздравляет!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сладко говоришь, но помни мои слова: не возгордись, будь осторожен. Хотя князь передал это мне, действенность клятвы зависит от него. Если он не захочет признать её, это будет просто пустая бумага, и меня могут обвинить в подделке, — Е Цзинжун сначала улыбнулся, затем стал серьёзным, терпеливо наставляя Сяо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Сяо Ецзы всё понимает и не выйдет за рамки! — Сяо Ецзы похлопал себя по груди, уверенно пообещав.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князя Чэна, клятва наверняка имела силу. Но его господин был осторожен и не хотел привлекать внимания, поэтому Сяо Ецзы тоже должен был хранить эту тайну. Как говорится, истинный мастер — тот, кто побеждает незаметно. Его господин действительно был самым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был готов поклоняться Е Цзинжуну!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князь сказал это, то что насчёт той ядовитой женщины Сюэ…?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Сяо Ецзы полуприкрыл глаза, осторожно наблюдая за господином. Он не хотел огорчать его, но не мог сдержать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опустил глаза, длинные ресницы задрожали. Его обычно мягкий взгляд стал глубоким, словно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Ецзы умолк, лишь сжав руки под рукавами, выдавая своё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рассердился? Лучше бы он не открывал рот, зачем он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рано или поздно нужно было задать, и Е Цзинжун не винил Сяо Ецзы. Он просто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бы благодарен за возможность встать наравне с Сюэ Мэнъяо и привлечь внимание князя, то теперь, глядя на подушку, под которой лежала клятва, его взгляд стал твёрдым, и в сердце закралась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знал, что думает князь. Если действовать опрометчиво, он боялся, что правда выйдет наружу, и Мин Янь разгневается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такой глупой женщиной, как Сюэ Мэнъяо. Всё, что он имел, было завоёвано кровью и слезами, и он не мог это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под одеялом сжались в кулаки. Е Цзинжун решил рискнуть. Как бы то ни было, он должен был узнать отношение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 помощью своей проницательности Е Цзинжун быстро нашёл способ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Сяо Ецзы загорелись, и он придвинул стул к кровати, подставив ухо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прикрыв рот рукой, наклонился и прошептал что-то на ухо Сяо Ецзы. Слова были настолько тихими, что только Сяо Ецзы мог их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внимательно слушал, его глаза становились всё шире, в них мелькнула хитрость, но затем сменилась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это делать? Сяо Ецзы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Цзинжун закончил, лицо Сяо Ецзы сморщилось, словно у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затылок, чувствуя себя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сделай, как я сказал. Помни, никто не должен узнать, что ты со мной, понял? — Е Цзинжун не стал объяснять, лишь улыбнулся и снова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кивнул, затем похлопал себя по груди,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