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сговорчивое отношение вызвало у управляющей Цуй очередной вздох восхищения. Этот молодой господин по сравнению с неблагодарной второй дочерью семьи Сюэ был словно небо и земля!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дорога заняла полдня, замеры прошли быстро. На протяжении всего процесса управляющая Цуй строго придерживалась своих обязанностей, глаза её были сдержанны, ни на что лишнее она не бросала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и отстранённая аура молодого господина витала вокруг управляющей Цуй, заставляя её едва дышать. Кто мог знать, сколько сил ей понадобилось, чтобы сдержать себя и не разозлить пристально наблюдающего князя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короткое время она успела покрыться холодным потом. Собрав все необходимые данные, управляющая Цуй не стала задерживаться, поспешно попрощалась и ушла, её шаги были неровными и беспорядочными.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Мин Янь снова холодно хмыкнул,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так жаждут его Цзинжуна? Управляющая Цуй уже в годах, но, увидев его Цзинжуна, она, похоже, задумалась о втором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 неё ещё осталось немного здравого смысла и она не сделала ничего неподобающего. Иначе князь не стал бы смотреть, кто она такая, и непременно отрубил бы ей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дела подошли к концу, и Е Цзинжун собирался вздохнуть с облегчением, но не успел он этого сделать, как служанки снова принесли приготовленное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Мин Янь взял из рук служанки чёрный горький отвар, выражение лица Е Цзинжуна стало горьким, и он незаметно отодвинулся к внутренней стороне кровати, укрывшись шёлковым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Янь, обладающий выдающимися навыками и острыми чувствами, разве мог не заметить этого маленького движения?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слегка приподнялись в улыбке, ему было смешно. Его Жун действительно мил, сколько ему уже лет, и он мужчина, а всё ещё боится пить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Жун, давай, температура как раз подходящая, если подождёшь ещё немного, оно остынет, — Мин Янь, слегка помешивая отвар ложкой, словно ничего не замечая, намеренно дразнил Е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уголки губ Е Цзинжуна слегка дёрнулись. Он открыл рот, но побоялся сказать, что не любит пить лекарство, чтобы Мин Янь не счёл его привередливым.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неохотно он сдвинулся на пол-вершка вперёд и под пристальным взглядом Мин Яня взял из его рук чашу с лекарством, задержал дыхание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его слегка нахмурились, лекарство действительно было ужасно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Мин Янь насильно засунул ему в рот маленький кусочек засахаренного фрукта, мгновенно смягчив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уже лет, а всё ещё боишься пить лекарство? Я заранее приготовил для тебя засахаренные фрукты. Как вкус? Сладкий и кислый, правда? Всё из дворца, должно быть, не так уж плохо, — Мин Янь с лёгкой улыбкой протянул руку, согнул указательный палец и ласково потёр нос Е Цзинжуна, не ожидая, что этот маленький жест заставит его полуприкрыть глаза и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три года после свадьбы и переезда в резиденцию князя Чэна он пережил немало унижений, даже в резиденции Е он был всего лишь незаметным побочным сыном. Никогда не помнил, чтобы после лекарства ему давали засахаренный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вдруг настроение снова упало? Может, он слишком сильно подшутил? Виноват, он ведь знал, что Жун стеснительный, зачем тогда так шутил?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Цзинжун? Ты на меня обиделся? — Мин Янь поставил пустую чашу с лекарством на стол, повернулся и сел на кровать, взял за руку Е Цзинжуна и мягко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подчинённые Мин Яня увидели своего князя в таком состоянии, они бы, наверное, упали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князь всегда был холоден и безразличен, ему даже не нужно было действовать самому, его взгляд мог убивать. Кто не подчинялся — того избивали до полусмерти, кто ошибался — того отправляли в зал наказаний для порки. Слава Бога Войны Кровавого Демона не была пустым звуком. Когда он был таким нежным?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слегка покачал головой, затем сжал руку в кулак, стиснул зубы и, после короткой борьбы с собой, глубоко вздохнул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Цзинжун знает своё место и не смеет просить большего. Князь — член императорской семьи и герой всего Царства Минъю, естественно, привлекает внимание многих знатных 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он слегка замолчал, глаза его стали ещё более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 не обладает ни талантом, ни добродетелью, поэтому женитьба на князе — большая честь для меня и милость императора. Если князь когда-нибудь устанет от Цзинжуна, я не стану цепляться и сам уступлю место. Но только прошу, чтобы в тот момент князь даровал мне смерть — будь то три чи белого шёлка или чаша отравленного 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Цзинжун договорил, как Мин Янь, не сдержав гнева, резко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покраснели, зубы стиснулись так, что был слышен скрежет. Лицо Мин Яня стало мрачным, в груди клокотал гнев, но он не знал, на кого его выплеснуть.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Мин Янь, совершил ошибку, и Цзинжун может злиться на него, он не будет оправдываться. Но разве он, Мин Янь, человек, который меняет свои привязанности? Знатные особы? Пусть только попробуют подойти ко мне, я сверну им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боялся, что его нынешнее состояние напугает Е Цзинжуна, поэтому резко встал, намереваясь уйти, но не успел он сделать шаг, как край его одежды был крепко схвачен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выглядел растерянным, он сам не знал, откуда взялась у него смелость, но он только знал, что не хочет отпускать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это Цзинжун сказал лишнее, прошу князя успокоиться!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Мин Янь обернулся, Е Цзинжун, не обращая внимания на свои раны, спустился с кровати, чтобы извиниться, но Мин Янь, быстрый как молния,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тоже был немного смущён. Он понимал внутренние переживания Е Цзинжуна, в конце концов, это он был слишком нетерпелив.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руку, инстинктивно сжимающую его одежду, глаза Мин Яня потемнели. В следующий момент он завернул Е Цзинжуна в шёлковое одеяло, поднял его на руки и широкими шагами направился в боковой зал Павильона Жунцзюнь.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Е Цзинжуна на кресло из грушевого дерева, Мин Янь протянул руку, нашёл в потайном ящике стола кусок золотой ткани и разложил её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Собственноручно растёр тушь в чернильнице, Мин Янь взял кисть и начал писать на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сначала не понимал, что происходит, не понимал, что задумал Мин Янь. Но когда его взгляд упал на ткань, его всегда спокойные глаза вдруг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Мин Яня был размашистым и уникальным, как и он сам — дикий и непокорный. Но то, что действительно поразило Е Цзинжуна, было содержание написанного.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жизни и смерти мы будем вместе, я заключу с тобой союз, возьму тебя за руку и проживу с тобой всю жизнь. Мин Янь клянётся своей головой, что станет мужем Е Цзинжуна, и мы будем любить друг друга без сомнений. Среди тысяч вод я выберу лишь одно сердце. Небо видит, военный закон над нами. Мин Янь клянётся здесь, что если нарушу эту клятву, пусть военный закон накажет меня, и я буду казнён на 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военная клятва?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Мин Янь медленно убрал руку, положил кисть и решительно достал из кармана печать, без колебаний поставив её в правом нижнем углу ткани. С этого момента эта военная клятва могла решить жизнь и смерть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сложив её, Мин Янь решительно раскрыл слегка дрожащую руку Е Цзинжуна и без возражений вложил в неё военную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 её. Теперь, Жун, ты больше не должен сомневаться во мне. Если я когда-нибудь не выполню своё обещание, ты можешь взять эту клятву и отрубить мне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всё ещё был в оцепенении, его глаза тупо смотрели на лёгкую, но невероятно тяжёлую военную клятву в его руке, словно он не мог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Цзинжун... Цзинжун...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Цзинжун успел произнести только половину фразы, как Мин Янь приложил палец к его губам, прерывая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Тшш, Цзинжун, не нужно говорить больше, я всё понимаю. Клятва уже дана, и нет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Мин Янь слегка замолчал, а затем, прижав губы к уху Е Цзинжуна, серьёзно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также надеюсь, что Цзинжун пообещает мне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полуприкрыл глаза, крепко сжал в руке военную клятву и затем торжественно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