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князь Чэн возвращался в столицу, он никогда не вызывал так срочно. Неужели он действительно получил серьезные ранения? Это совершенно неприемлемо, их бог войны из Царства Минъю не должен терпеть никаких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войдя во внутренние покои, императорский лекарь Ван поднял голову и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Разве их князь Чэн не сидит здесь, живой и здоровый? Его лицо румяное, дух бодрый, и нет никаких признаков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старческие глаза подводят? Лекарь Ван начал сомневаться в себе и поспешно провел сухой старческой рукой по своим уже затуманенным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Ван? Пожалуйста, взгляните, насколько серьезны ранения на плече моей супруги? — Мин Янь встал с кровати,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«Супруга? Супруга князя Чэна? Неужели это та самая девушка из семьи Сюэ? Она еще даже не вошла в дом, а уже называет себя супругой князя? Совершенно не соблюдает приличия!»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с сожалением подумал, как их мудрый и отважный князь Чэн мог выбрать такую неприметную и неприятную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подданный, он не мог много говорить на эту тему. К тому же, учитывая злопамятность этой девушки, она могла бы потом отомстить ему. Лучше промолчать, промолчать!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 головой с сожалением, лекарь Ван приблизился к кровати, но, отдернув занавеску, увидел вовсе не то острое и язвительное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«Супруга? Мужчина? Неужели это его старческие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Ван? — Мин Янь нахмурил брови, его голос уже звучал недовольством. Раньше лекарь Ван всегда был быстр и энергичен, когда приходил в резиденцию князя Чэна, чтобы осматривать его. Почему сейчас он так медлит? Неужели он смотрит свысока на Цзинжуна и поэтому небрежен?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Неприязненный тон Мин Яня полностью пробудил лекаря Вана, и он поспешно снял с себя медицинский ящик, протянув сухую старческую руку к плечу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прошу прощения за мою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отодвинув шелковое одеяло с плеча Е Цзинжуна, лекарь Ван тут же понял, что его старческие глаза, хотя и стары, как и он сам, но все же не утратили своей остроты, ведь он смог ясно увидеть множество следов от игл на плече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же применил к супруге игольную пытку? Как жестоко! Раны довольно глубокие, использованные иглы должны быть длиной более двух дюймов, уколы которых подобны укусам ядовитого скорпиона. Здесь так много следов…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лекарь Ван оставил при себе. Князь мудр, и некоторые вещи лучше не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мрачно сжал кулаки, желая тут же разорвать на части эту мерзкую женщину из семьи Сюэ, растереть ее в порошок! Она не только вредила ему, но и не щадила тех, кто его любил. Какая же ненависть и злоба двигали ею, чтобы совершить такое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достал из медицинского ящика платок, положил его на белоснежное запястье Е Цзинжуна, и, затаив дыхание, положил руку на платок, начав измерять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истощено, недостаток ци и крови, нехватка питательных веществ, скопление угнетенной ци в сердце, что приводит к анемии, истощению, боязни холода, слабости и восприимчивости к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лекарь Ван снова вздохнул, затем убрал руку и, повернувшись к нахмуренному Мин Яню, с поклоном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серьезная болезнь, но она изнурительна и требует времени для тщательного лечения. Я пропишу некоторые лекарства и диету, которые нужно принимать ежедневно, по возможности без перерывов. Через три месяца мы посмотрим на изменения и скорректируем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вас, лекарь Ван. Но как насчет ранений на плече Цзинжуна? — Мин Янь, поблагодарив,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Игольная пытка наиболее мучительна в момент нанесения, но после этого боль уже не так сильна. К счастью, кости и сухожилия не повреждены. Ваше Высочество можете использовать Росу Сгущенного Аромата, дарованную императором, чтобы обрабатывать раны супруги. Вскоре они заживут!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облегченно вздохнул, но вместе с тем его охватила еще большая ненависть к себе за то, что он так поздно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Ван, за вашу поездку. Я бесконечно признателен! — Мин Янь слегка поклонился, выражая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добры. Если больше ничего не требуется, я пойду готовить лекарства! — Лекарь Ван, польщенный,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скорее проводите лекаря Вана приготовить лекарства. Через некоторое время принесите рецепт мне, и пусть никто другой не прикасается к нему. Если что-то пойдет не так, я спрошу с вас! — Лицо Мин Яня снова стало холодным, его голос прозвучал ледяным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исполню! — Служанки, которые вошли вместе с лекарем Ваном, услышав приказ Мин Яня, почтительно поклонились и вышли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снова остались только Мин Янь и Е Цзинжун. Достав из кармана маленький флакон из сине-белого фарфора, Мин Янь снова сел на кровать и с легкостью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сразу же разлился нежный аромат, освежающий и бодрящий.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Роса Сгущенного Аромата, дарованная императором. Говорили, что она обладает чудесным свойством заживлять шрамы и ухаживать за кожей. Это была вещь, предназначенная для использования во дворце, но император подарил несколько флаконов Мин Яню, который всегда считал, что ее запах напоминает аромат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мужчина должен иметь несколько шрамов, чтобы быть настоящим мужчиной, поэтому Мин Янь всегда пренебрегал этим средством. Но теперь оно действительно пригодилось!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всего несколько флаконов, остальные были выпрошены у него этой мерзкой женщиной из семьи Сюэ сладкими речами. Каждый раз, вспоминая об этом, Мин Янь скрежетал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ладонь, он налил на нее нежную, как вода, росу, затем осторожно отодвинул шелковое одеяло с плеча Е Цзинжуна и приложил ладонь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потерпи, скоро все пройдет, я не причиню тебе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слова Мин Яня, избежать боли было невозможно. На плече снова и снова возникали острые уколы, Е Цзинжун стиснул зубы, не издав ни звука, но в последний момент все же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поспешно убрал руку и заметил, что Цзинжун уже весь в поту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крышку флакона с Росой Сгущенного Аромата, он бросил его на стол, наклонился и аккуратно вытер холодный пот с лба Цзинжуна рукавом, затем горько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все эти годы ты страдал, но в будущем я больше не буду таким негодяем. Обиды, которые ты перенес, я не оставлю без ответа. Я заставлю эту мерзкую женщину из семьи Сюэ заплатить за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пронзенный тысячью стрел, он умер с чувством несправедливости. Тогда Мин Янь поклялся, что если ему дадут второй шанс, он убьет всех, кто предал его. Но самое главное — он должен был возместить этому глупому мужу-жене, который покончил с собой ради него. Пока он, Мин Янь, жив, он больше не позволит Е Цзинжуну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вынес своего мужа-жену из бокового двора, Мин Янь еще не успел поговорить с Цзинжуном по душам. Но только он собрался что-то сказать, как снаружи снова раздался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рецепт лекаря Вана доставлен!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они выбирают самый неподходящий момент, чтобы прервать его. Мин Янь был раздражен, но не мог найти веской причины, чтобы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сюда! — В конце концов, сдерживая недовольство, он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вошла, опустив голову и затаив дыхание, передала рецепт, но не успела сказать ни слова, как Мин Янь нетерпеливо выпроводил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уходите! Сходите на кухню, посмотрите, который уже час? Почему обед еще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служанка ушла, Мин Янь, держа в руках тонкий лист с рецептом, все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учился в школе для принцев, все занятия по фармакологии он прогуливал, предпочитая заниматься фехтованием и стрельбой на тренировочном поле. Теперь, взглянув на названия трав, он не мог вспомнить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