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Янь усмехнулся и, словно только что прозревший повеса, легонько пощекотал ладонь Е Цзинжуна пальцем. Видя, как румянец на лице того усиливается, он почувствовал лишь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его Цзинжун страдал. Будучи мужчиной, он терпел унижения и издевательства от женщины. Это было невыносимо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управляющую Цуй из Павильона Шангун. Пусть прибудет как можно скорее. Скажите, что моей супруге нужен парадный наряд для предстоящего праздника. Никаких промедлений.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позовите повара Ли из дворцовой кухни. Скажите, что моей супруге не нравится еда в резиденции. Пусть приготовит что-нибудь легкое и изысканное. Если супруге понравится, он получит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Мин Янь не собирается останавливаться, Е Цзинжун с беспокойством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не надо. Вы только что вернулись с границы,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проявлять высокомерие, нельзя затмевать императора, нужно оставаться в тени и действовать осторожно, верно, Цзинжун? — с улыбкой закончил Мин Янь, глядя на того, кто так беспокоился за него. В его глазах все сильнее проявлялось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 мужчина из семьи Е, полный талантов, но добровольно заключивший себя в клетку ради него. С другой — женщина, лишенная ума, способная лишь на зависть и коварство. Мин Янь все больше недоумевал, как в прошлой жизни он выбрал последнюю.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мудрым, но на самом деле был лишь слепцом, обманутым коварной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Мин Яня, Е Цзинжун понял, что был слишком навязчив. Князь Чэн славился своей мудростью, неужели он не знал, как вести себя осторожно? Это он лишний раз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был слишком нагл.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безрассудно решил стать супругом, он должен был понять, что отныне его роль — лишь быть верным мужем. Высокие должности и политика больше не имели к нему отношения. Его таланты должны были остаться невостребованными.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мужчиной и некогда известным Талантом цилиня, Е Цзинжун не мог не чувствовать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у него был шанс выбрать снова, он все равно без колебаний вошел бы в резиденцию князя Чэна, лишь чтобы быть ближе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супруга беспокоится обо мне, это естественно. Как это может быть наглостью? Я слишком долго воевал, и мой характер стал слишком резким. Прошу Цзинжуна быть терпеливым. Если я потеряю контроль, напомните мне, чтобы я не наделал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видел грусть в глазах Е Цзинжуна, но он не мог позволить ему вернуться ко двору и реализовать свои амбиции. Прожив жизнь заново, он был готов отдать всю империю ради одной улыбки, но у него осталась одна маленькая слабость — он хотел обладать Цзинжуном, не позволяя никому другому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расточительность и никогда не стремлюсь к славе, но я не могу позволить своей супруге страдать. Раз уж мы решили позволить себе немного свободы, давайте сделаем так, как я сказал, — Мин Янь махнул рукой, подтверждая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Сяо Ецзы, который стоял у стены, дрожа и выглядел крайне осторожным, Мин Янь нахмурился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стоишь? Продолжай рассказывать, как эта Сюэ издевалась над твоим господином. Каждую деталь, я хочу знать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который до этого был в ужасе, услышав это, поспешно вернулся в реальность, снова упал на колени и, дрожа, начал перечислять все злодеяния Сюэ Мэнъяо, которые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как жемчужины, слова Сяо Ецзы выливались наружу, заставляя Мин Яня все больше кипеть от гнева, его лицо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мерзавка совершила столько подлых поступков за его спиной. Он, Мин Янь, считал, что держит все под контролем, но на самом деле был обманут показной жеманностью этой коварной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Ецзы, уже охрипший от долгого рассказа, наконец закончил, излив все злодеяния Сюэ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сил ему стоило это сделать. Убийственная аура, исходившая от князя, заставляла его чувствовать, как холод пробегает по шее. Несколько раз он запинался, едва не срываясь, но, вспоминая страдания своего господина, он собирался с духом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умру, так умру! Через двадцать лет я снова стану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ни на что не годен, у меня нет сил защитить господина. Прошу вас, накажите меня, но защитите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ударившись лбом о пол три раза, Сяо Ецзы почувствовал, как голова гудит от боли. Если бы он не боялся опозорить господина, он бы с радостью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Янь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понимаешь свою вину. Не справился с обязанностями, заслуживаешь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услышав это, задрожал, как лист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простите меня! Господин… господин, спасите меня! — в глазах Сяо Ецзы стояли слезы, он с ужасом смотрел на Е Цзинжуна,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Цзинжун испугался, что Мин Янь в гневе накажет Сяо Ецзы. Хотя это был всего лишь его слуга, за все эти годы Е Цзинжун относился к нему как к младшему брату, а Сяо Ецзы был предан 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Е Цзинжун хотел встать, но Мин Янь удержал его, не решаясь прилагать силу, зная, что тот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я еще не закончил, — сказал Мин Янь, снова обратившись к дрожащему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по-прежнему суров, совсем не таким, как с Е Цзинжуном: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крайней мере, понял, к кому обращаться за помощью. Учитывая твою преданность и годы службы, я прощаю тебя. Иди на кухню и жди повара Ли. Когда он приготовит еду, принеси ее в Павильон Жунцзюнь.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махнул рукой, отпуская облегченного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поклонившись и украдкой взглянув на своего господина, быстро ушел, получив одобрительный взгляд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Мин Янь и Е Цзинжун. Воздух наполнился странной атмосферой, заставляя Е Цзинжуна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слишком стеснительным для мужчины, даже больше, чем женщины. Неудивительно, что, несмотря на то, что он женился раньше Сюэ Мэнъяо, она смогла отобрать у него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Ненавидя свою слабость, Е Цзинжун стиснул зубы, заставляя себя поднять глаза и встретиться с пронзительным взглядом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на поле боя сделали взгляд Мин Яня острым, как клинок. Даже сейчас, когда он смягчился, он все равно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хотел спрятаться, снова уйти в тень, просто наблюдать, не требуя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на этот раз он не может убежать. Это был шанс, которого он ждал столько лет. Если он упустит его, он никогда не простит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видел, как Е Цзинжун с трудом смотрит на него, но он не хотел отказываться от этой редкой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заговорить, но в этот момент за дверью послышался голос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лекарь Ван из Императорской лечебницы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вздохнул и, повернувшись к двери,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пожилой лекарь Ван, сгорбившись, поспешил войти в комнату. Бедняга, с его седой бородой, вынужден был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