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Е Цзинжун смог продержаться и увидеть эту сцену, он, наверное, снова обрадовался. Князь, Мин Янь, не знаю, можно ли считать, что мы вместе поседели?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опущенными веками и улыбкой, чья глубокая любовь озарила Камень Трех Жизней, заставив влюбиться с первого взгляда?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обладая красотой, способной покорить целые страны, и лицом, способным опьянить луну, я лишь желаю, чтобы на холодной бумаге при свете лампы, под дождем из цветов груши, я снова ждал снега и ветра!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год за годом, я не могу дождаться, когда ты обернешься!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Смотря, как он пожертвовал собой ради него, как он даже перед смертью не осмелился обнять его, прикоснуться к нему, а лишь схватил его одежду, боясь потерять его на пути в загробный мир, Мин Янь уже не мог говорить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не может остановить это, зачем ему было видеть все это своими глазами? Неужели это возмездие, возмездие за его неверность и холодность?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ошибался, ошибался катастрофически. Если бы можно было начать все заново, он, Мин Янь, не просил бы богатства и славы, не просил бы императорской мантии, а лишь хотел бы идти рука об руку с Е Цзинжун до седых волос!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после смерти он понял, как величественные реки и горы могут сравниться с твоей улыбкой, когда ты оборачиваешься?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была возможность начать все заново, он бы уничтожил всех, кто предал его, а затем отдал бы эту страну, лишь бы увидеть твою сияющую улыбку!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этого момента, горы и деревья будут знать о наших чувствах, и я последую за тобой до края света!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Времена года и небеса, в моих глазах есть только 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 еще не проснулся? Уже прошло восемь часов? Может быть…?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 не стоит. Климат на Южной заставе влажный, князь, вероятно, простудился. В любом случае, до взятия последнего города племени Нюйчжэнь остался всего один шаг, это не страшно, пусть князь поспит подольше!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пределами походного шатра несколько командующих в бронзовых доспехах шептались между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зная, что их тихий разговор был услышан мужчиной, притворяющимся спящим внутри шатра.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Длинные ресницы дрогнули, глаза под веками быстро двигались, и через мгновение Мин Янь резко открыл глаза, увидев белый потолок шатра с красными узорами.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глазах сверкал холодный свет, гнев, ненависть, боль и нежность мелькали в его взгляде. Мин Янь сжал кулаки, его грудь сильно вздымалась, и только через некоторое время он смог успокоиться.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Янь глубоко вздохнул, и его сложные глаза снова стали темными, как раньше, но и не такими, как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сбросил одеяло и резко сел, опустив голову, напряженно глядя на свои руки, которые сжимались и разжимались, они двигались свободно!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он не умер? Погиб в пустыне Сайбэя? Пронзенный тысячами стрел, лишенный жизни?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 снова открыл глаза и снова мог управлять своим телом? Что это за чудо?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Люди, люди!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сердце Мин Янь зародилась смелая догадка, но она была слишком невероятной, ему нужно было, чтобы кто-то подтвердил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зов князя, командующие за дверью обрадовались, затем быстро вошли в шатер, без колебаний встав на одно колено, ожидая приказа.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 слуга здесь, князь, какие будут указания?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Янь, Бай Ци, Се Чэнкунь, Чжан Хэнци — все знакомые лица, те, кто сражался с ним в битве при Сайбэе и кто ушел в загробный мир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покраснели, наполнившись теплотой, руки под одеждой неконтролируемо дрожали, тонкие губы Мин Янь несколько раз открывались и закрывались, и только через некоторое время он смог найти свой голос в шоке.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какой год?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Отвечаю князю, сейчас уже час Ю, послеполуденное время, — Се Чэнкунь почесал свою лысую голову, поднял взгляд и поспешно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Мин Янь наконец почувствовал, что действительно вернулся к жизни, потому что этот деревянный чурбан, как и раньше, ответил невпопад.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Отвечаю князю, сейчас 25-й год правления Цзяде в Царстве Минъю, день, когда Армия Алого Пламени отправилась на юг завоевывать племя Нюйчжэнь, — Бай Ци, с мечом на боку, бросил взгляд на Се Чэнкуня и почтительно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Се Чэнкунь ухмыльнулся, смущенно потер нос и опустил голову, боясь, что его вспыльчивость снова вызовет недовольство князя.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25-й год Цзяде, 25-й год Цзяде.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Янь услышал это, полуприкрыл глаза и, словно потерявший душу, начал бормотать.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такое состояние Мин Янь, четыре великих командующих посмотрели друг на друга, все были в недоумении!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просто поспали, и их князь стал таким странным? Сначала он без причины спросил о годе, затем начал бормотать как потерянный? Разве он не должен был сразу надеть доспехи, взять копье и захватить последний город племени Нюйчжэнь?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выйдите, дайте мне побыть одному! — Мин Янь крепко сжал брови и небрежно махнул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четыре великих командующих посмотрели друг на друга, хотя и были в замешательстве, но больше не говорили, а дисциплинированно выполнили приказ и вышли!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Занавес шатра снова опустился, Мин Янь подошел к месту, где лежало копье Юминь, и схватил его одной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Холодное ощущение, но сердце Мин Янь стало горячим.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25-й год правления Цзяде в Царстве Минъю, это был 25-й год Цзяде, он вернулся на пять лет назад, в этот год ему было 24 года, и он отправлялся на войну против племени Нюйчжэнь.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произошло в этом году? Пусть он подумает! Хорошо подумает!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завоевания племени Нюйчжэнь и возвращения домой, вся страна праздновала, он попросил отца дать ему разрешение на брак и наконец смог жениться на младшей дочери из резиденции Сюэ, Сюэ Мэнъяо.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Проклятие! Мин Янь с силой воткнул копье Юминь в землю на десять вершков, вены на его кулаке пульсировали!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как же Цзинжун, как поживает его Цзинжун?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он вспомнил, Цзинжун женился на нем в возрасте двадцати лет, и теперь прошло уже три года, он уже три года не обращал на него внимания!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Проклятие! Проклятие! Если ему дали шанс начать все заново, почему это произошло на три года позже, его Цзинжун уже три года страдал в боковом дворе.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Мин Янь стало мрачным, неясно, злился ли он на несправедливость небес или на свою слепоту и неспособность разглядеть правду!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Единственное, что можно было утешить, это то, что та неверная госпожа Сюэ еще не вошла в дом, его бесталанный второй брат, который только и умел, что плести интриги за спиной, все еще должен был льстить ему, все еще можно было исправить!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Надев белые доспехи и боевой плащ, Мин Янь, с нетерпением ожидая, вдруг смягчился, увидев подол плаща цвета вишни.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Протянув руку, он крепко схватил подол, глаза Мин Янь засветились улыбкой, словно через время и пространство он держал руку Е Цзинжуна!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Жунр, все эти годы ты страдал, подожди меня еще несколько дней, когда я вернусь на коне, я обещаю тебе прогулки под луной и разговоры о жизни!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Янь тихо пробормотал это, затем резко вытащил копье Юминь, земля разлетелась, но он не обратил на это внимания, быстро и торопливо вышел из шатра.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Правую руку он положил между зубами, резко свистнул, вызвав своего коня, скакуна Учэнь!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Звон копыт постепенно приближался, Мин Янь, когда Учэнь поднял копыто, вдруг протянул руку и схватил поводья на шее коня, затем перевернулся и сел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Патрульные и ожидающие приказа солдаты, увидев это, выпрямились, их глаза следили за фигурой Мин Янь, ожидая команды генерала, чтобы тысячи коней ринулись в 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Оглядев свою неповрежденную Армию Алого Пламени, Мин Янь с глубоким взглядом улыбнулся, затем направил острие копья в небо и холодно произнес два слова: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поход!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не нужно было так спешить, но Мин Янь не мог 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Жунр еще жив, еще ждет его возвращения с победой, как только эта мысль приходила ему в голову, Мин Янь хотел, чтобы в следующую минуту война закончилась, и он мог вернуться домой!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племя Нюйчжэнь, потерпевшее поражение и понесшее тяжелые потери, наконец получило возможность перевести дух, но неожиданно Армия Алого Пламени, которая стояла лагерем снаружи и не проявляла активности, внезапно подняла флаги и ударила в барабаны, подняв боевой дух, застав их врасплох и разгромив, с тех пор последний город племени Нюйчжэнь был легко захвачен и стал территорией Царства Минъю.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захвата племени Нюйчжэнь Мин Янь сразу же организовал Армию Алого Пламени и почти без остановки отправился в столицу Царства Минъю — город Ючжоу.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http://bllate.org/book/16632/1523368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