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 самого начала пришла к нему с умыслом, притворяясь нежной и слабой, но в действительности её сердце было ядовитым, как у змеи, а поведение — бесстыдным. Как жаль, что Мин Янь, который провел столько времени на поле боя и видел множество людей, в критический момент оказался 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Янь, есть ли у тебя последние слова? Армия Царства Лоулань уже приближается, опоздаешь — и умрешь, не оставив от себя даже целого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наконец нашел возможность вставить слово и, конечно же, не упустил шанса вернуть себе лицо. С холодным хмыканьем и злобным выражением на лица он произнес эти слова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услышав это, внезапно прекратил свой безумный смех и, не обращая внимания на провокации Мин И, решительно развернулся и ушел, оставив злобные замыслы брата тщетными.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это я, ваш князь, виноват перед вами. Сегодня, боюсь, вам придется умереть вместе со мной! — с горькой усмешкой Мин Янь махнул плащом, опустился на одно колено и с тяжелым голосом извинился перед оставшимися братьями по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извинение, оставшиеся солдаты сначала слегка опешили, но затем, переглянувшись, все как один опустились на колени и, не боясь смерти, громко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 на десять тысяч поколений! Армия Алого Пламени вовеки!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 на десять тысяч поколений! Армия Алого Пламени вовеки!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 на десять тысяч поколений! Армия Алого Пламени вовеки!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становившиеся все громче, заставили кровь в груди Мин Яня бурлить. Чувство вины на его лице постепенно сменилось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подчиненные были смелыми и бесстрашными воинами. Смерть на поле боя — это конечная судьба каждого солдата. Если они встретятся в следующей жизни, они снова станут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Мин Яня постепенно появилась улыбка, полная решимости встретить смерть. Он медленно поднялся на ноги, и его копье Юминь обнажило острый наконечник. Мин Янь снова первым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стать погибшим воином, чем склонить голову в покорности» — это была военная клятва, которую он дал при создании Армии Алого Пламени. Теперь пришло время её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тысяч оставшихся солдат под предводительством Мин Яня полностью отбросили страх смерти. Их число было ничтожно малым, но их глаза горели яростью, словно они были кровожадными демонами, сражаясь с миллионной армией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И, стоявший на стенах города, увидев это,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Сумасшедшие! Все они одурманены правлением Мин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десятки тысяч солдат Армии Алого Пламени превратились в несколько тысяч, затем в несколько сотен, потом в несколько десятков, и в конце концов остался только тяжело раненный Мин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это, миллионная армия Царства Лоулань была уничтожена этими несколькими десятками тысяч до жалких остатков. Это была легенда, последняя легенда, оставленная Армией Алого Пламени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белый доспех был залит кровью, тело покрыто следами от мечей и копий, из которых непрерывно сочилась кровь. Но Мин Янь был в ярости, не обращая внимания на то, что его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командующий вражеской армии приказал солдатам отступить, а затем приказал лучникам зарядить арбалеты, готовясь к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Мин Янь опустил копье и с горьким смехом взглянул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он был храбрым и искусным воином, но теперь, из-за того что доверился не тем людям, он стал жертвой коварного заговора. В конце концов, его ждала смерть от тысячи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Желтые пески пустыни Сайбэй стали местом его последнего упокоения.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смешно, как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вонзив копье в песок, Мин Янь одной рукой крепко сжал рукоять, чтобы удержаться на ногах, и перед лицом тысяч лучников медленно повернулся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хотел взглянуть на прекрасные земли, которые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его ушах раздался свист стрел, пронзающих воздух. Тысячи стрел обрушились на то место, где стоял Мин Янь, не оставив ни единого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была пронзена бесчисленными стрелами, и кровь, бурлящая в сердце, больше не могла сдерживаться, вырываясь из уголков рта и капая на желтый песок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Мин Яня дрогнуло, но он все же устоял на ногах. Его гордый и упрямый силуэт, словно холодная сосна Сайбэя,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 уважения к богу войны, вражеская армия Царства Лоулань не стала выпускать больше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пустыня Сайбэй погрузилась в гробовую тишину. Свист холодного ветра, словно погребальная музыка, оплакивало героя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Мин Янь взглянул на стены заставы Юймэнь и увидел, как Мин И с торжествующей улыбкой обнимает Сюэ Мэнъяо, которая улыбалась от исполнения своих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завидовал и боялся его, наконец вздохнули с облегчением из-за его смерти. А те, кого он когда-то любил, не проявили ни малейшей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 лет прах вернется в прах, а земля — в землю. Тело превратится в прах, моря станут полями, и никто больше не будет помнить его, за исключением...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углов стены внезапно появилась тонкая фигура, одетая в белые простые одежды. Кожа была бледной, волосы растрепаны, а одежда свободно свисала с тела, что явно свидетельствовало о сильном истощении.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Подняться на стену, видимо, стоило ему немало усилий. Когда он, задыхаясь, встал на ноги и увидел, как Мин Янь был пронзен тысячами стрел, его глаза расширились от неверия, и он с горечью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Пошатнувшись, Е Цзинжун развел руки и без колебаний прыгнул со стены. Белая фигура, словно бабочка с обломанными крыльями, словно мотылек, летящий на огонь, решительно бросилась в кровавое поле битвы, напоминавшее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безжалостно сломал тонкие ноги Е Цзинжуна. Кости ног с хрустом переломились, вызвав невыносимую боль, словно от уколов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кровотечение привело к тому, что кровь потекла из уголков рта и ушей. Но на бледном лице появилась слабая улыбка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 князь, не бойся, Цзинжун здесь, Цзинжун идет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не могли двигаться, но руки еще служили. Е Цзинжун пополз по земле, волоча изувеченные ноги, и медленно продвигался к месту, где стоял Мин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ветер, смешанный с песком, заставлял его кашлять и не мог открыть глаза. За ним тянулся кровавый след, но слабое тело Е Цзинжуна никогда не думало о сдаче.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безмолвии пустыни тонкая фигура на глазах у всех медленно доползла до ног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начало угасать, последнее, что увидел Мин Янь, было лицо, полное слез, холодное и печальное.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Почему оно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последний всплеск сознания перед смертью, но разум Мин Яня внезапно ожил. Воспоминания промелькнули перед глазами, и наконец остановились на одном дне, одном часе, одном мгновении.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 Это был его муж-жена, которого он отверг, как ненужную вещь, младший сын семьи Е — Е Цзинжун!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подробно он уже не мог вспомнить, но помнил, что когда-то этот человек был одет в белые одежды, чистые и незапятнанные, с выдающейся внешностью, и был известным талантом своего времени. Но после успешной сдачи экзаменов он отказался от славы и богатства, умоляя императора о даровании ему брака, чтобы стать мужем-женой Мин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тогда был молод и горяч, и его сердце принадлежало Сюэ Мэнъяо. Узнав о браке, который был заключен против его воли, он пришел в ярость, решив, что это сделано нарочно, чтобы унизить его и сделать его имя бога войны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 давлением отца, он был вынужден жениться, но затем просто бросил его в боковом дворе, не обращая внимания, и, чтобы Сюэ Мэнъяо могла жить в резиденции князя с комфортом, запретил ему выходить за пределы двора. За все эти годы он ни разу не навестил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не ожидал, что в конце концов только этот муж-жена был искренен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 с этим. Если бы он мог начать все заново, он бы уничтожил всех, кто предал его, и по-настоящему заботился бы о своем муже-жене!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свое нежелание, Мин Янь не мог изменить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были разорваны, кровь вытекла, и с последним вздохом Мин Янь все еще широко раскрыл глаза, но смотрел он не на прекрасные земли Царства Минъю, а на тонкую фигуру, лежащую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