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готовил продукты к обеду и,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чем он занимается в последнее время, тётя. Он уже взрослый, и он куда лучше других ребят, беды не наделает.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Лян, хоть и жаловалась, вся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так, слова ради, просто ворчу. Он очень понимающий, я за него спокойна. Кстати, Чэн Хао, ты тоже уже не маленький, не думал ли о семье? Недавно я встретила жену Даню из нашей деревни, её дочь примерно твоих лет, может, увидитесь? А потом вдвоём это маленькое дело вести — разве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кастрюле закипела, пар поднялся облачком, скрыв выражение лица. В мыслях всплыл Лян Цзинь, он вздохнул в душе, потом повернулся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рано, об этом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только что вернулся с улицы, принеся с собой холод. В последнее время он немного пополнел, щёки стали круглее, что делало черты его лица ещё выразительнее, а сам он выглядел гораздо бодрее. И только глаза, раньше такие спокойные, теперь излучали давление, которое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вытерла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сосватать за Чэн Хао девушку, она честная и трудолюбивая, стала бы ему большим подспорьем, а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его собственная мать, любая попытка разлучить его с Чэн Хао вызывала раздражение. Губы сжались в тонкую линию,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согласен, мам, оставь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с удивлением посмотрел на него, не ожидая, что он позволит себе такой тон с тётей. Он открыл рот, чтобы что-то сказать, но Лян Цзинь свёл на него брови, и ему пришлось смиренно отвернуться и продолжить свои дела, хотя в сердце шевельнулось странное чувство. Будь у него зеркало, он бы увидел, что уголки его губ сами собой поднимаются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тоже растерялась, не понимая, почему сын вдруг разнервничался. Думала, что на улице у него неприятности случились, вздохнула, опустила голову, плечи её поникли, и она пошла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лишь с опозданием осознал, что натворил, и ему стало стыдно, но слова не воробьи. Он просто слишком дорожил Чэн Хао и не позволил бы никому вмешиваться, никому. Придётся поговорить с мамой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шумно, но атмосфера между ними натянулась, и Чэн Хао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утра где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потянул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с директором Чжоу. Хоть и не хотел быть должен, но в этот раз воспользовался его связями и познакомился с боссом транспортной компании. Можно будет пойти с их колонной, пока рынок ещё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на миг задумался,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долго упрашивал. Сейчас на шахту устроиться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работал на маленькой шахте без всяких гарантий. Как раз тогда начались жёсткие проверки сверху, владелец понимал, что дни его сверхприбылей сочтены, и гнал их на работу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нормальных угольных предприятий, у них не было никакой защиты, и на пути вниз они были обречены на отбор. Поэтому он не считал своё решение ошибочным. По его мнению, это могло помочь бригадиру избежать шахтной катастрофы через несколько лет, да и заработок был бы выше.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работе, вернулись домой, мать с сыном сидели на кане греться. В лавке они уже поужинали, так что оставалось только дождаться, пока закипит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смущённо почесал нос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сегодня я не должен был так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на миг замерла, потом лицо её озарила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обиду не приняла,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помедлил,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устраивай Чэн Хао эти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У парня родных нет, мы близки, помогать надо. Неужели ты хочешь, чтобы он старым холостяком остался? Люди бывают разные, вдруг он на злодейку наткнётся, будет страдать, жизнь станет каторгой, тебе-то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сам не понял, что на него нашло, и выпалил всё, что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ему холостяк? Он с нами живёт, разве не хорошо? Мам, я... я люблю его, не хочу, чтобы он женился и был близок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перепугалась, долго не могла прийти в себя. Наконец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Разве без любви дружат бывает? Но это жизнь, ты тоже женишься, у каждого будет своя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опустил голову,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знаю, тебе трудно это принять, но я хочу быть с ним. Мы вместе будем заботиться о тебе, ладно? Я не собираюсь отступать, и ты меня не уговаривай. Если не с ним, то я всю жизнь один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была в полной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двое мужчин... как вы поженитесь? Люди смеяться будут,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думала, что её сын, который всё больше проявлял себя с лучшей стороны, может сказать такую страшную вещь. Любить мужчину... она впервые об этом слышала, как же такое можно? В деревне языки болтливые, если узнают, как этим детям дальше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стал ждать, пока мать выскажет все свои страхи,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правда не можешь принять? Я ему намекнул, но он ушёл от ответа. Я всё равно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посмотрела на сына и вдруг вспомнила тот год, когда она пряталась вдалеке и смотрела, как он играет за детьми старшей сестры. Те дети его не замечали, но он был таким тихим, не обижался. И только когда видел что-то, что любил, в глазах загорался свет жадного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больно за сына, не хотелось видеть его разочарованным, эту натянутую улыбку. Как она видела, её единственный родственник в этой жизни — только он. Любить мужчину — это не преступление против неба, если сын не делает плохого, она может принять, пусть и нужно время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погладила нахмуренные брови сына,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 Хао согласен? Дай мне время привыкнуть. Но ты не волнуйся, я мешать не буду. Мы с отцом жили тяжело, не хочу, чтобы ты повторил нашу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сам не понял, как не сдержался, разрыдался, крепко обнял мать и задыхался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плохим, не должен был слушать их. Ты с таким трудом со мной заговорила, а я ссорился, говорил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матушки Лян был мягким и тёплым, она просто погладила сына по голове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как можно тебя винить? Ладно, умойся и спи, устал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Лян пошла за водой, откинула полог двери,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Хао — хороший парень,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Лян Цзинь спал особенно сладко. Обвалы и раздробленные тела, что часто являлись в снах, казалось,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 вместе с матушкой Лян, но ему нужно было зайти к директору Чжоу. Надо сказать, человек тот хотя и был неказист на вид, но круглая голова его работала блестяще, за это время он, кажется, знал всех и все места в Цинъюане.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понимал, когда нужно остановиться. Для человека без связей такие дела пришлось бы самому оббивать пороги, не то чтобы невозможно, но сил потратишь много, а с проводником совсем другое дело. На этот раз это была главная ставка: один грузовик с прицепом стоил бы почти половину всего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покупке подержанного, это было бы дешевле, но если учесть износ, на душе было неспокойно. Вдруг по дороге сломается — проблемы всем, поэтому, скрипя зубами, решил брать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попросил директора Чжоу помочь, во-первых, как советчика, а во-вторых, чтобы не обманули из-за его молодости, да и директор Чжоу — человек видавший, с такими вещами часто имеет дело, Лян Цзинь мог у него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Чжоу любил людей с головой, и когда машина была выбрана, они вышли из магазина, и он сыпал благодарностями. Лян Цзинь лишь горько усмехнулся: человек, только когда загнан в угол, начинает ломать голову над тем, как устроить будущую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всем, чмоки, вернулась. Честно говоря, жить одному не так уж и хорошо. Каждый раз, когда начинаю готовить, хочется стать бессмертной, чертовски невкусно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http://bllate.org/book/16631/1523438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