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Лян, закончив говорить, схватила сына за руку и собралась выйти за порог, но кто-то сильно дёрнул её, и она, не удержав равновесия, шлёпнулась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хоть и был в ярости, не осмеливался вымещать её на Лян Цзине. Он видел, как тот дрался на улице. Обычно парень был тихим и молчаливым, но в драке словно преображался, становясь похожим на разъярённого быка, не останавливающегося, пока противник не попросит пощады. Поэтому он инстинктивно схватил беззащитную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окружающие успели опомниться от шока, как Лян Цзинь уже схватил его за воротник и с силой швырнул на землю. Подняв кулак, он начал наносить удары по лицу, каждый раз вкладывая всю силу, сопровождая их грубой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никчёмный ублюдок, только на женщин и способен? Сегодня я тебе хорошенько вправлю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все поняли, что Лян Цзинь не шутит. Даже обычно молчаливый дедушка Лян засуетился, пытаясь разнять драку, с трудом выдавливая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драться, позор,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была ещё больше разъярена. Указывая на сидящую на полу матушку Лян,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проклятая, пришла, чтобы погубить нашу семью. Сначала убила второго сына, а теперь хочешь третьего? Почему ты не разбилась насмерть? Немедленно заставь этого скота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не знала, что её слова только разожгли ярость Лян Цзиня. Удары стали ещё сильнее, и он с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тебе и принаряживаться не придется, пусть моя будущая тётя хорошенько рассмотрит твою физиономию. Я тебе покажу, как лезть куда не следует. Я тебя не убью, но запомнишь на всю жизнь,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в этот момент ощущал лишь невыносимую боль. Он кричал и звал на помощь родителей. За всю свою жизнь он впервые столкнулся с таким ужасом. Болела голова, лицо, шея была сдавлена, и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другие родственники пытались успокоить Лян Цзиня, говоря, что не стоит обращать внимание на глупца, что дальше может дойти до убийства. С большим трудом им удалось разнять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тяжело дыша, провёл рукой по носу и, указывая на лежащего на полу человека, который дрожал от страха,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терпеть тебя не мог. Вся семья крутится вокруг такого никчёмного ублюдка, который только ест, спит и гадит. Ещё и старших бить собрался? В следующий раз будь умнее, а то я тебя снова отлуплю.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в слезах, была в ужасе от вида своего окровавленного сына. Она звала его своим сокровищем, хотела ругать Лян Цзиня, но, увидев его горящие глаза и не утихшую ярость, проглотила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помог матери подняться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ушиблась? Может, к врачу? Если кто-то ещё посмеет тебя оскорблять, я разорву ему рот. Какие это родственники? В моих глазах таких родственников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Цзинь с матерью ушли, остальные поспешно подняли Саньбао и уложили его на кровать. На том месте, где он лежал, осталась лужа…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прихрамывая, вернулась домой и, улыбаясь встревоженному сыну,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ушиблась, кости целы. Вот только Чэн Хао сейчас нуждается в помощи, а я такая… Не помешала бы. Ты не должен был так сильно его бить. Если бы с ним что-то случилось, ты бы попал в беду. Что бы я тогда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его не убил? Не волнуйся, я знаю меру. Этот тряпка, я его пару раз ударил, и он уже обмочился. Я просто хотел его напугать. Не думай, что я не знаю, как он за спиной пакостит, подставляет других. У него злое сердце. Папа сколько раз ел его объедки. Я потом стал следить и приносить еду для папы к нам домой… В этой семье нет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часть этой семьи. Лучше меньше драться. Посмотри, у тебя на руке синяк. Не стоит злиться на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сказал, что эти люди не стоят его гнева. Это только начало. Если их не напугать, они будут продолжать наглеть. Он уже достаточно натерпелся, пора и ему стать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поднятый в семье Лян, дошёл до деревни. Хотя люди считали, что Лян Цзинь перегнул палку, они также думали, что такой скандал был полезен. Бабушка Лян слишком баловала своего сына. Ему уже почти тридцать, а он всё ещё сидит дома и живёт за чужой счёт. Если бы он мог заботиться о себе всю жизнь, это было бы другое дело, но старики живут день за днём, кто знает, когда их время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продолжал бегать между школой и домом, но знал, что, когда сваха привела девушку, третий дядя даже не показался. Бабушка извинялась перед гостями и незаметно сунула свахе двадцать юаней, чтобы уладить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был рад этому и съел на полчашки риса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ушибшись, не могла готовить, но уже миновали июльская жара и августская сырость, когда еда быстро портилась, поэтому приготовленные блюда могли храниться дольше. Потому Чэн Хао, закончив дела в городе, приходил помогать с готовкой, независимо от того, как поздно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Цзиню было жаль его, поэтому он всегда провожал Чэн Хао домой. По дороге они разговаривали, и естественно, речь зашла о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хотел обсуждать это, поэтому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я что, должен был стоять и позволять себя бить? Я не дурак. Не о чем говорить. Тебе чего-то не хватает? Если у меня будет время, я помогу. С третьим дядей Ло я долго торговался, и он согласился скинуть мне цену на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глядя на луну, улыбнулся. Он уже забыл, когда в последний раз так смотрел на неё. Смутно помнил, как тогда, голодный и обессиленный, украл булочку, и его избили так, что он боялся, будто кости разлетятся.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взять потроха. В городе люди не жалеют денег, а мы не можем найти подходящего места, иначе не пришлось бы таскать туда-сюда. Ты слышал о холодильнике? Говорят, что даже летом мясо в нём не портится. Когда заработаем достаточно, купим и себе, и не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кивнул, запомнив это. Когда у него будет больше денег, он купит Чэн Хао всё, что тот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луны Лян Цзинь пристально смотрел на спину Чэн Хао. От усталости его плечи слегка опустились, выдавая скрытую усталость. Он хотел обнять его, но не осмелился, боясь спугнуть. Их отношения были как утренний туман, ещё не рассеявшийся, но и не прояснившийся.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опустил взгляд на их удлинённые тени. Он развёл руки, сделав вид, что обнимает, и их тени слились, будто они действительно обнялись. Уголки его губ непроизвольно поднялись в улыбке. Он погрузился в своё маленькое счастье, не зная, что всё это время за ним наблюдал Чэн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сначала нахмурился, потом расслабился и тоже улыбнулся. Это чувство близости, как с родным человеком, появилось неизвестно когда, но было так естественно. Они оба приняли это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дому Чэн Хао, Лян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идёт так медленно. Хотел бы я, чтобы три года прошли в мгновение. Какими мы будем тогда? Может, уже разбогатеем, станем хозяевами, будем сидеть и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ткнул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мечтать о манне небесной? Я просто хочу… чтобы больше не быть одному, иметь место, где можно спокойно жить, делать то, что хочется. Если бизнес пойдёт хорошо, можно будет поехать куда-нибудь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Откроем наш собственный ресторан, с дорогой отделкой, поставим снаружи доску, будем готовить, что захотим, без заказов. Так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счёл его слова странными. В ресторанах повара готовят по заказу клиентов. Без заказов? Кто тогда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знал, что он не верит, но не стал объяснять, просто улыбнулся 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тихий и уютный вечер… Хорошо бы, если бы они могли идти так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последним уроком была физкультура. Учитель разрешил свободное время, и Лян Цзинь, лениво сидя на земле, наблюдал за одноклассниками, которые бегали и играли. Две девочки уже звали его прыгать через верёвку, но он отмахнулся, и та, надувшись,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 ним дружишь? Он даже своего дядю избил, говорят, до сих пор не может встать. Берегись, а то и тебя поколотит.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http://bllate.org/book/16631/1523346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