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Гу Бэйян вернулся в особняк семьи Гу. Едва он вошел, как его встретил звонкий удар по щеке от Гу Лэйли.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Гу Лэйли поднимал на него руку, но Гу Бэйян никогда не чувствовал себя так униженным,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еще не разрывал с Гу Бэйяном окончательно, поэтому нужно было притворяться. Он не ожидал, что Гу Лэйли без лишних слов прямо так и даст Гу Бэйяну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с каменным лицом посмотрел на Гу Лэйли: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вызвал меня только для того, чтобы дать пощечину, то ты сделал это. Теперь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неблагодарный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смотрел на Гу Лэйли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такой послушный сын, как Бэйюэ, так что я тебе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известно, что твою мать похитили? И у тебя хватает совести развлекаться на стороне? У тебя есть вообще хоть какие-то мысли об этой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похитили? Это вышло за рамки ожиданий Гу Бэйяна, но какое это имело к нему отношение? Эту пощечину он получил совершенно незаслуженно, и Гу Бэйяну это 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зовите полицию. Мое возвращение тут ничем не поможет. Папа, ты что, совсем одурел?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поменьше слов. Нельзя вызывать полицию. Если они узнают, то убьют заложника...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Бэйюэ, разумеется, не мог позволить им вызвать полицию. Если бы они это сделали, вскрылись бы долги его матери, и это уже совсем другой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Бэйюэ, я знаю, что ты боишься, но в этой ситуации необходимо вызывать полицию. С ними будет надежнее, чем если мы будем действовать сами. А что, если они возьмут деньги и все равно убьют ее? Разве мы не останемся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Гу Бэйяна Гу Лэйли тоже подумал, что это логично. Что если они возьмут деньги, но не отпустят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нужно вызывать полицию. Но насчет выкупа... Бэйян, ты тоже должен внести свою долю. В конце концов, это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себе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дело сводится к деньгам, но жаль, что он не желает отдавать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денег? Ха, ты думаешь, я не знаю, сколько оставила твоя мать? Бандиты требуют пятнадцать миллионов! Откуда мне взять такую сумму за такой короткий промежуток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Лэйли хотел спасти человека, но также надеялось выманить у Гу Бэйяна часть наследства его матери, поэтому он сделал вид, что сам не может найти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оставила мама, я отдал Му Чэну, — заявил Гу Бэйян.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отдал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кофейня открывает филиал. Ему не хватило средств, он попросил у меня, и я не мог отказать. Сейчас при себе денег нет, — Гу Бэйян посмотрел на Гу Лэйли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сообщил мне об этом раньше, я бы еще не подписал договор. Теперь же, если я попрошу деньги обратно, я нарушу условия контракта и должен буду выплатить еще большую компенсацию. Тогда дело коснется и семьи Гу. Папа, ты подумай...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Подписанный договор — это свершившийся факт. Если, как говорит Гу Бэйян, нарушение условий инвестиций приведет к штрафам, то семья Гу действительно может пострадать. Этот убыточный бизнес делать не стоит, подумал Гу Лэйли, но тут он вспомнил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Бэйюэ, разве ты не говорил, что уже договорился о вложении средств? В чем тут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и не ожидал, что контракт с Му Чэном подписал именно Гу Бэйян...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 переговоры с Му Чэном, и он согласился обдумать предложение, но еще не дал мне ответа...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Лэйли не забыл, как тот просил у него деньги. Этот парень утверждал, что вопрос решен, а теперь меняет показания! Как можно не сомневаться в Гу Бэйюэ? Он также вспомнил слова Гу Бэйяна о том, что тот не знал о похищении Бай Моли...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не знал о похищении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я не говорил тебе, что у меня трудности, и просил о помощи? — Гу Бэйюэ, чувствуя, что Гу Лэйли начинает подозревать его, схватил Гу Бэйяна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как раз сегодня утром... Ты разве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припомнил, что действительно нечто подобное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сказал, в чем именно проблема. Сам взял трубку и полностью перестал обращать на меня внимание. Я решил, что это нечто несрочное, и ушел с Му Чэном. Сегодня мы как раз договорились встретиться с родителями, чтобы обсудить помолвку, но теперь... — Гу Бэйян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Лэйли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Помолвка? Вы уже собираетесь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Му Чэна мною очень довольна. Мы собирались обсудить время встречи, но сейчас, видимо, времени не будет. Сначала нужно разобраться с делом тети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с семьей Му — разве это не значит, что их семья Гу в будущем взлетит?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Лэйли смягчился в отношении Гу Бэйяна. Его сын наладил связь с Му Чэном, а значит, они наладили связь с семьей Му. В будущем они бояться не будут, что ли, больших денег не заработать? Нужно смотреть на вещи шире. При этих мыслях отношение Гу Лэйли к Гу Бэйяну изменилось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Бэйян, а почему ты не сказал мне об этом, сынок? Ну ладно, давай присядем, присядем. Поговорим как следует, — Гу Лэйли похлопал по краю дивана, приглашая Гу Бэйяна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Бэйян холодно усмехнулся: как быстро меняется это лицо. Гу Лэйли мгновенно превратился в заботливого отца — это было действительно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говорили о деле тети Бай? Давайте сначала разберемся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Лэйли кивнул и набрал номер,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вызывать полицию! Ни в коем случае нельзя!!!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все еще был в шоке от новостей о помолвке Гу Бэйяна и Му Чэна. Он еще не успел прийти в себя, как обнаружил, что Гу Лэйли уже вызывает полицию. Он хотел остановить его,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потерял равновесие и рухнул на диван. Кроме Гу Бэйяна, вероятно, никто не заметил, как его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сказал себе, что все кончено. Его ложь теперь невозможно спрятать, и заставить Гу Бэйяна заплатить тоже не выйдет. Теперь действительно все пропало, к тому же его хищения средств компании тоже невозможно скрыть...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полицию вызвали, значит, всем займутся правоохранительные органы, и Гу Лэйли немного успокоился. Он сел рядом с Гу Бэйяном и начал расспрашивать о помолвке. По сравнению с похищением Бай Моли, его больше волновал именно этот вопрос. Союз с семьей Му касался будущего их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все нормально обсудить, но ты меня отозвал, так что теперь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говорил довольно небрежно, казалось, он ничего особенного не говорил, но подтекст его слов был очевиден — он винил во всем Гу Лэйли.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Лэйли выглядел крайне неловко. Если бы не Гу Бэйюэ, подстрекавший его, до чего бы это дошло? Во всем виноват Гу Бэйюэ! Кому-то нужно было отвечать за это, но точно не ему, Гу Лэйли.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твой брат! Бесит! — Гу Лэйли злобно взглянул на Гу Бэйюэ.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провел рукой по щеке и ничего не сказал, просто пристально смотрел на Гу Лэйли.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Лэйли чувствовал себя еще более неловко. Только что он даже ни о чем не спросил, а сразу дал пощечину, и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звонкий звук удара достиг ушей Гу Бэйяна. Без всяких неожиданностей, Гу Лэйли отвесил Гу Бэйюэ крепкую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Бэйюэ, зажимая лицо, смотрел на Гу Лэйли с недоверием. Это был первый раз, когда Гу Лэйли ударил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тебя! Ты меня подговорил! Он твой старший брат, разве можно говорить о нем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смотрел и ничего не говорил. В его глазах это была просто комедия, но если это заставит Гу Лэйли и Гу Бэйюэ разойтись, это неплохо. Если он не ошибается, это был первый раз, когда Гу Лэйли ударил Гу Бэйюэ.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этого было недостаточно. Все те унижения, которые он переносил раньше, нужно вернуть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Бэйюэ, наверное, просто очень переживает из-за похищения тети Бай. Но это похищение какое-то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наша семья и богата, мы всегда вели себя скромно. У нас нет врагов, с коллегами отношения дружелюбные, никакой недобросовестной конкуренции. Откуда вдруг взялось похищение тети Бай? Если им нужны были деньги, не лучше ли было похитить кого-нибудь из более богатых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