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Байгэ только что вышел из душа и вытирал волосы, когда услышал стук в дверь. Открыв, он увидел служащего отеля и мужчину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завтрак, который Брат Лун приказал приготовить для вас, господин Цюй. Он сказал, что после еды вы можете спуститься к горячим источникам. Вы были там вчера, так что знаете,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действительно помнил и не мог забыть. Впервые его раздели догола в горячих источниках, а затем на плечах отнесли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что-то нужно, вы можете позвонить на ресепшн. Если больше ничего, мы удалимся.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Цюй Байгэ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становился все более недоволен им, а он сам был на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 равно, сколько у Гу Бэйюэ любовников, но терпеть его приказы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появился более подходящий человек, и чаша весов Цюй Байгэ склонилась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рождение ребенка от Брата Луна было бы полезно для его будущего. А Гу Бэйюэ он просто растопчет!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улыбнулся, представляя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ожидал, что Гу Бэйюэ осмелится появиться перед ним. Он думал, что тот больше не покажется, но ошибался. Если бы Гу Бэйюэ был скромным, разве он совершал бы столько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хочу поехать. Ты знаешь, наши семьи связаны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болтал без умолку, пытаясь уговорить Гу Бэйяна взять его на встречу семьи Му. Хотя это называлось встречей, на самом деле это был небольшой ужин для близких друзей. Разве Гу Бэйюэ имел к этому отношение? Гу Бэйян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не мое решение. Это зависит от Му Чэна. Он скоро приедет за мной. Может, ты спросишь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Му Чэн приедет, лицо Гу Бэйюэ сразу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произошло вчера, и Му Чэн тоже не забудет. Как он может позволить ему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к Гу Бэйяну, потому что был уверен, что Му Чэн, с его замкнутым характером, не расскажет ему о вчерашнем.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оставили в дураках, а сегодня утром Цюй Байгэ сбросил его звонок. У Гу Бэйюэ не было выбора, кроме как снова попытаться приблизиться к Му Чэну. Раньше он думал, что с поддержкой Брата Луна семья Му ничего не значит, но теперь ему приходится снова притворяться. Только вот Му Чэн, вероятно, больше не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что Му Чэн приедет, он сразу сник.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растратил 10 000 000, отдал оставшиеся деньги Цюй Байгэ, а тот сбросил его звонок. Ему нужно было закрыть дыру, и единственный выход — обратиться за помощью к Му Чэну. Теперь он надеялся, что глуповатый Гу Бэйян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меня сейчас трудности. Мне нужно заполучить проект Му Чэна. Ты можешь помочь? Вы ведь дружите, он точно тебя послушает. Так что насчет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кое-что знал о проблемах Гу Бэйюэ, но не собирался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спрошу. Но не обещаю,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Гу Бэйян согласился помочь, лицо Гу Бэйюэ немного просветлело. Конечно, Гу Бэйян поможет, ведь они еще не порвали отношения,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должен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Бэйюэ улучшилось после слов Гу Бэйяна, но вскоре оно снова ухудшилось, когда он получил звонок. Ему сказали, что если он не принесет деньги, его мать продадут в бордель.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взял трубку и отошел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тронем, но не возвращать деньги —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миллионов! Я вам дам!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но ты ошибся. Не пять, а 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цифру, сердце Гу Бэйюэ замерло, и он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дружище. Поторопись. Твоя мать выглядит неплохо, может сняться в фильмах или пойти в подпольный бордель. У тебя три дня. Если не принесешь деньги, не обижайся. И не пытайся хитрить, иначе заголовки газет могут сообщить, что знатная дама добровольно стала проституткой.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не успел ответить, как звонок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миллионов! Где он возьмет такие деньги? В растерянности он вспомнил, что у Гу Бэйяна есть наследство его матери. Он решил, что сможет обмануть его и использовать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поговорить с Гу Бэйяном, то обнаружил, что тот исчез. Он быстро спросил у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 озабоченным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увидел, что у вас, похоже, личные дела, и не стал вас беспокоить. Он уехал с молодым господином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Чэн приехал? Почему ты не позвал меня? Ты совсем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в замешательстве. Он никогда не видел старшего господина таким злым. В тот момент он не осмелился сказать ни слова, только молча стоял в стороне. Он боялся, что старший господин просто убьет его. В конце концов, жизнь важнее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пришел позвать вас, но они уехали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хочет приехать? В нашем доме ему не рады! — Му Чэн, ведя машину, отреагировал на слова Гу Бэйяна.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радостный день — возвращение старшего брата. Что здесь делает Гу Бэйюэ? Он только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занят своими делами, вряд ли приедет. Я вроде слышал что-то про пятнадцать миллионов. Кажется, это связано с деньгами. Гу Бэйюэ сказал, что ему срочно нужен твой проект. Мне кажется,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растратил деньги и теперь ищет, как вернуть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напомнил, и Гу Бэйян понял, что это вполне возможно. Тогда ему стоит исчезнуть на время, чтобы тот не попросил у него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Бэйюэ точно не сможет рассказать об этом деду, а отцу он тоже не скажет. Единственный вариант — обратиться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Тогда мне лучше спрятаться. У меня есть кое-какие сбережения, это для будущей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хотя и любил развлечения, был неплохим инвестором, поэтому у него были сбережения. Это наследство его матери и его собственные деньги. В прошлой жизни Гу Бэйюэ обманул его и забрал все, но в этой жизни он оставит их для любимого человека и для того, чтобы делать то, что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будущей жене, Му Чэн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некуда идти. Это проблема. Если я пойду в отель, он точно найдет меня.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поживешь у меня? Мои апартаменты неплохие, туда не так просто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считается совместным проживанием? — Гу Бэйян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временное жилье! Какое совместное...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только временно, настроение Гу Бэйяна немного ухудшилось. Он думал, что уже почти вошел в дом, но оказалось, что до этого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не могу спать один, мне нужно кого-то обнимать.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уже привык к болтовне Гу Бэйяна, но его лицо все равно краснело от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не стыдно, взрослый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видел в этом ничего постыдного. Он просто боролся за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потому, что в детстве мама всегда спала со мной. Потом она заболела, и я сидел у её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врал. Он хорошо помнил те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