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Чэн бросил на Гу Бэйяна сердитый взгляд, застегивая рубашку, и перестал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отпущу тебя. Пока ты не готов, я не буду тебя трогать. Но я тоже не вегетарианец. Тебе стоит хорошенько подготовиться морально, ведь в один прекрасный день я могу потерять контроль и звереть.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действительно хотел обладать Му Чэном, но только если тот сам согласится. Если нет, он не станет настаивать. По его мнению, раз Му Чэн не отказывается, значит, тот его не отвергает, и у него еще есть шанс. Вопрос лишь в том, как долго придется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Гу Бэйяна заставили лицо Му Чэна покраснеть так, словно оно вот-вот лопнет 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неопытен. Всего несколько слов от Гу Бэйяна, и он уже едва сдерживался. Возможно, он бы и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хотел что-то сказать, но понял, что любые слова будут неуместны, и просто опустил голову, продолжая застегивать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застегиваешь пуговицы или расстегиваешь? Давай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Му Чэн, погруженный в мысли о словах Гу Бэйяна, сам того не замечая, то застегивал, то расстегивал пуговицы. Только после слов Гу Бэйяна он наконец это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Просто я не готов. Говорят, первый раз бывает больно... Я немного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сосредоточенно застегивая пуговицы на рубашке Му Чэна,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Я подожду, пока ты будешь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Байгэ догадывался, что тот человек в черном костюме был Брат Лун, но не ожидал, что тот действительно запомнит и подарит ему букет роз. Он думал, что это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огромный букет роз, Цюй Байгэ чувствовал себя неловко. Мужчине получать цветы — это действительно странно. Лучше бы подарили деньги, но он не мог этого сказать. Вместо этого он сделал вид, что рад, и поблагодарил Брата Луна. На самом деле он чувствовал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еще не получал таких красивых цветов. — Это была правда. Кто бы стал дарить цветы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Юньлун затянулся сигаретой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завтра я попрошу Сяо Вэй принести тебе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Байгэ хотел отказаться, но Сяо Вэй дал ему знак, и он проглотил свои слова, сказав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здесь,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разве не все еще не пришли? — спросил менеджер Ма. Если он не ошибается, это была ловушка, устроенная боссом. Как можно начинать, если главный герой еще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Лун, Гу Бэйюэ еще не пришел,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Гу Бэйюэ?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 Юньлуна был недовольным, и Цюй Байгэ сразу почувствовал, что что-то не так. Он поспешил обратиться за помощью к Сяо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Лун, это просто выскочка, который wants to hitch a ride on your boat. Неважный, совсем неважный.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неважный, тогда начинаем. — Лин Юньлун бросил взгляд на Цюй Байгэ. — Ты будешь за меня играть. Если проиграешь, это на мне, если выиграешь —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Байгэ не разбирался в этом, но раз Брат Лун сказал, он должен был согласиться. После нескольких раундов он уже освоился и играл довольно уверенно. Гу Бэйюэ давно вылетел у него из головы. В конце концов, у него были деньги, которые тот передал, и неважно, где сейчас Гу Бэйюэ, главное — чтобы деньги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у новичков часто бывает удача, и Цюй Байгэ не был исключением. Сегодня его удача была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Юньлун приблизился к Цюй Байгэ и прошептал ему на ухо, отчего тот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слишком близко, и Брат Лун, кажется, был слишком уж любезен. Интуиция подсказывала Цюй Байгэ, что этот мужчина, возможно, испытывает к нему интерес. Но он не мог быть уверен, учитывая статус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вам, Брат Лун...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Байгэ не успел закончить, как почувствовал, что рука Луна обвила его талию. Теперь он был уверен на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сейчас отказаться? Но Цюй Байгэ подумал, какая у него смелость отказать Брату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Как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уже несколько дней был в ярости, и сейчас он окончательно взбесился из-за Му Чэна и Гу Бэйяна.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вечерняя встреча с Братом Луном, он бы точно пошел к отцу и все ему рассказал, чтобы подставить Гу Бэйяна.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Назначенное время было в восемь вечера, и Гу Бэйюэ специально не опоздал. Но, придя на место, он никого не увидел, что показалось ему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Цюй Байгэ, но тот не ответил, что заставило Гу Бэйюэ занервничать. Неужели Цюй Байгэ сбежал с его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можно спросить, Брат Лун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взглянул на него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ушел с компанией, кажется, пошли в горячие источники. Ушли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Лун был здесь, значит, информация верна. Но почему он ушел раньше времени? Гу Бэйюэ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Цюй Байгэ тоже не берет трубку, неизвестно, что он делает! Но вскоре Гу Бэйюэ успокоился. Возможно, Цюй Байгэ уже встретился с Братом Луном и наладил контакт? Сейчас он просто не может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немного улучшила настроение Гу Бэйюэ. Он решил, что Цюй Байгэ вряд ли сбежит с деньгами. Ведь они в одной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встретившись с Братом Луном и разозлившись на Гу Бэйяна, Гу Бэйюэ решил развлечься. Вскоре он познакомился в баре с несколькими симпатичными парнями и окончательно забыл о Цюй Байгэ.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Лун...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Раздетый догола Цюй Байгэ чувствовал себя немного ошеломленным, но он четко понимал, что должно произойти. Он не сопротивлялся, а принял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куда способнее, чем Гу Бэйюэ...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начали, не торопись. Уже влажный? Похоже, ты не раз занимался этим,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вам нравится? — хриплым голосом спросил Цюй Байгэ, на что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Узнаем, когда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Цюй Байгэ проснулся с ощущением, что его тело больше не принадлежит ему. Он уставился в потолок с пустым взглядом, но вскоре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наладил контакт,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пошло не так, как он ожидал, но он действительно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ушел, оставив ему что-то. Цюй Байгэ немного растерялся, но вскоре вспомнил. С трудом поднявшись с кровати, он завернулся в одеяло и подошел к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лежала черная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действительно щедрый подарок, подумал Цюй Байгэ. Черная карта — это то, чего он никогда бы не смог получить раньше. И вот она у него, так легко. Этот человек явно не испытывал недостатка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Байгэ взял карту и долго ее разглядывал. Он все еще был в замешательстве. Развитие событий оказалось неожиданным, но результат был более чем удачным. Это казалось нереальным, но черная карта в его руках была реальной вещью, и это нельзя было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Цюй Байгэ начал приходить в себя, как услышал настойчивый звонок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увидел, что телефон тоже лежит на тумбочке. Подняв трубку,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Байгэ не успел ничего сказать, как его начали отчитывать. На другом конце был не кто иной, как Гу Бэйюэ.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Цюй Байгэ, возможно, выслушал бы. Но сейчас он просто положил трубку и вытащил батарею.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выбросил телефон и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действительно стоит бросить Гу Бэйюэ и найти кого-то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немного, Цюй Байгэ встал, чтобы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идти было трудно, он понимал, что нужно вставать. Его живот урчал, и пора было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вечер был безумным, настолько, что Цюй Байгэ даже потерял сознание. Но он заметил, что Брат Лун не кончил в него, а на полу валялись использованные презервативы. Видимо, этот человек был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http://bllate.org/book/16630/1523365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