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Бэйян немного опешил. Что значит «стоять у входа как талисман»? В компании Му вообще практикуется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Бэйян пришел в офис Му Чэна, он понял, что же это значит за «талисман»...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обидой в голосе Гу Бэйян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обязательно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твой образ очень подходит, и это не навсегда, постепенно, шаг за шагом...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почувствовал себя ущемленным, 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придет работать в компанию Му в офис, а оказалось, что это даже не компания Му, а кофейня Му Чэна. Он думал, что сможет получить должность менеджера или что-то в этом роде, а результат? Пусть будет талисманом!!!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тот человек, который может доминировать только одной внешностью, у него тоже есть мозги, хотя лицо и правда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талисман так талисман. Я слышал, что десерты в вашей кофейне очень вкусные, некоторые виды исчезают, если опоздаешь, а еще какие-то нужно заказывать заранее, правда? Я тоже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Бэйян не был так уж помешан на еде, но после перерождения многое стало иначе, и он захотел попробовать что-нибудь новенькое, например, десерты!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время, наверное, уже все распродали.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вошла Юй Сюсю. Она не нарочно подслушивала, просто случайно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 Чай со сладостями начинается в два, и обычно за полчаса всё точно разбирают. Сейчас уже три, так что точно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выглядел немного разочарованным. Он просто хотел попробовать другое, но не ожидал, что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десерты и мужчины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Сюсю с одной стороны хихикнула, но увидев, что Му Чэн на нее косится, показала язык, положила вещи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попробовать,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так сказал. Я не буду соревноваться с толпой женщин за еду, — махнул рукой Гу Бэйян.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хотел соревноваться с группой женщин, как бы то ни было он мужчина, и это было бы слишком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открыть «малую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«Малую кухню»? А точно, ты же босс, разве это не вопрос одного твоего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Бэйян это осознал. Он заулыбался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составит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не составляло труда, потому что всё это делал он сам. Если Гу Бэйяну понравится, он мог бы лично готовить для него, чтобы не нужно было соревноваться с теми людьми. Но такой угодливый вид Гу Бэйяна заставил Му Чэна со злым умыслом не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придется немного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Сил-то у меня предостаточно, хочешь,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сказать слова «проверить-проверить», как услышал голос Му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обсудим вопрос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Уместно сменить тему необходимо, и Му Чэн, словно зная, что хотел сказать Гу Бэйян, решительно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тоже знал, что Му Чэн сделал это специально, но в серьезных делах Гу Бэйян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контракт, этот такой же, как у Ин Хуайчжуна, он уже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Гу Бэйяна Ин Хуайчжун уже был здесь, он даже не посмотрел на контракт и сразу подписал. Теперь очередь Гу Бэйяна, и Му Чэн обнаружил, что он выглядит так же, как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посмотришь? Вдруг я тебя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подписавший контракт Гу Бэйян с безразличным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обманешь — я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Гу Бэйян знал, что Му Чэн его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Ну давай по-твоему. Когда выйдешь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действительно не стал бы обманывать Гу Бэйяна, ведь эта кофейня была создана его тяжелым трудом, и репутация тоже была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но разве перед этим не должен составить мне компанию и поесть, мой дорогой босс-начальник?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деньги и скорее исчезай, я не хочу больше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договорился встретиться с Чжай Цинъяном в незаметном маленьком ресторанчике, сняв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дело нельзя было афишировать, Гу Бэйюэ вообще не пришел бы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деньги пришли так легко, жадность Чжай Цинъяна в сердце разгорелась еще сильнее, особенно после того, как его взбесил новый возлюбленный Гу Бэйяна, он почувствовал, что не может так просто отпустить Гу Бэйюэ.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Забрав деньги, я конечно уйду, но ты же знаешь, что Гу Бэйян ко мне все еще неравнодушен, найти меня для него слишком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сейчас точно нет времени искать тебя, разве ты не знаешь? У него новый возлюбленный, я думаю, что он уже потерял к тебе интерес, — с пренебрежением сказал Гу Бэйюэ, услышав слова Чжай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Чжай Цинъяна потускнел. Изначально он хотел воспользоваться возможностью и заработать еще, но не ожидал, что другой окажется хитрее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думаю, что они долго не протянут, исходя из моего понимания Гу Бэйяна, скоро он вернется ко мне. Не веришь — можем посмотреть, — с уверенностью заявил Чжай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так не считал. Он видел отношение Гу Бэйяна к Му Чэну, и это было очень трепетно, но тоже сказать трудно. Когда у Гу Бэйяна пройдет новизна, неизвестно как будет. Если Чжай Цинъян сможет снова вернуть Гу Бэйяна, то разве Му Чэн не достанется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сможешь снова заманить Гу Бэйяна к себе, я дам тебе еще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тогда они расстались, Гу Бэйюэ думал, что это из-за плохого характера Гу Бэйяна, так что у Чжай Цинъяна тоже есть шанс. По сравнению с Му Чэном, этим бревном, Чжай Цинъян был намного живее. Он понимал Гу Бэйяна, а в итоге Гу Бэйян ничего не знал о прошлом деле. Пусть Чжай Цинъян попробует еще раз, а он сам получит выгоду рыбака. Подумать об этом — уже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миллионов, меньше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знал, что Чжай Цинъян жадный, но не ожидал, что настолько. Но чтобы стабилизировать его,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Цэ, аппетит неплохой. Но если получится — десять миллионов так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Цинъян говорил о десяти миллионах, в сердце было немного неуверенно, ведь это много, но то, что другая сторона не отказала, вышло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щедрый...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Чжай Цинъян подумал, что люди семьи Гу, похоже, не очень скупые. Когда он был с Гу Бэйяном, тот тоже был довольно щедрым. Возможно, потому что может помочь, поэтому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Цинъян почувствовал, что это дело не убыточное.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двери официант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записал,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составить компанию в еде, а сам совсем не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обнаружил, что Гу Бэйян проявляет особую любовь к телефону, за едой посмотрел на него не менее пяти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мне кажется, я чувствую запах уксуса, — Гу Бэйян положил телефон и улыбаясь посмотрел на Му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действительно был немного недоволен. Они только что признались друг другу в чувствах, а вот он уже не слишком обращает на него внимания. Это чувство действительно не очень хорошее, но он также не знал, как правильно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неуклюж в речах и не умел говорить приятные слова. Если бы это был кто-то другой, возможно, можно было бы просто поиграть в милость и все бы прошло,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чувствовал, что если откроет рот, Гу Бэйян, возможно, рассердится, поэтому он просто держал этот гнев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Чжай Цинъяна?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моргнул. Конечно, он помнил, это бывший парень Гу Бэйяна, почему о нем заговорили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растерянный вид Му Чэна, Гу Бэйян доброжелательно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 одной шайке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лишь догадкой, ведь у них не было доказательств. Теперь, глядя на вид Гу Бэйяна, Му Чэн понял, что у него десять уверенности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рассчитывают на меня. Знаешь, сколько стоит отбить мои отношения? — Гу Бэйян, говоря это, подкладывал еду Му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покачал головой. Это вредное действие по отрыву других всё-таки ещё может обсуждаться по цене? Он впервые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миллионов, целых десять миллионов, у моего брата действительно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 услышал цену, сердце тоже сжалось. Этот Гу Бэйюэ действительно не жалеет кровных. В сердце Му Чэна также громко зазвенел будильник,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могут сделать? Отбить тебя и вернуть того Чжай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Гу Бэйяна, Му Чэн категорично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