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Насколько сильно? Достаточно, чтобы умереть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подумал, что Му Чэн странно себя ведет. После выпивки он совсем не похож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ты поверишь? Не хочешь сам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казалось,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еще размышлял, как тот собирается это сделать, как вдруг его губы оказались заняты. В отличие от его собственной инициативы, поцелуй Му Чэна был хаотичным и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Дорогой, зачем ты кусаешься? Кровь уже пошла, хорошо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увидев кровь, Гу Бэйян был спокойнее, чем в прошлый раз. Но он не мог понять, как Му Чэн превратился из невинного кролика в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меня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Оттолкнутый Гу Бэйяном, Му Чэн рухнул на пол. Его глаза наполнились слезами, словно он вот-вот заплачет. Гу Бэйян тут же обнял его,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презираю тебя. Кто тебя презирает?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минуту назад он был полон решимости, а теперь выглядел совершенно разбитым. Гу Бэйян не мог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Чэн, скажи мне, что случилось? Почему ты так не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услышав, как Гу Бэйян положил трубку, швырнул телефон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потемнело, настроение было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идиот Цюй Байгэ, у Гу Бэйюэ не было бы сейчас такого шанса. Все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знал, что на него нашло, когда он связался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пожалел об этом, но теперь было уже поздно. Он должен остановить Гу Бэйяна.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 Му Ли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звонка Гу Бэйюэ он уже получил звонок от Гу Бэйяна.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надежен Гу Бэйян, он не знал, но точно знал, что Гу Бэйюэ ненадежен.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Гу Бэйюэ так точно знал о передвижениях его брата, он не понимал, но это точно было подозрительно. Конечно, он не мог открыто конфликтовать с Гу Бэйюэ, так как не было доказательств его намерений. Но быть настороже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можно было подставить Гу Бэйюэ и заставить его пострадать,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всего ему нужно было забрать Му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его брат напился, он думал, что это могло быть просто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оставляю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приехал быстро. Гу Бэйян передал ему Му Чэна, но все еще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поезжай поскорее.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с недоумением посмотрел на Гу Бэйяна: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Му Чэна, Гу Бэйян решил спросить Му Ли о его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раньше был парень, которого он очень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Цюй Байгэ жилось нелегко. Он заметил, что несколько человек, с которыми он раньше общался, стали отдаляться от него. Цюй Байгэ не мог понять, что он сделал не так, но они избегали его, как чумы. Он хотел выяснить причину, но они даже не дали ему возможности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злило и унижало, но он ничего не мог поделать. Его положение было слишком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с изоляцией еще не решились, как он получил ежемесячное пособие от семьи Цюй. Взглянув на сумму, он понял, что старая ведьма из семьи Цюй урезала его деньги. Будучи незаконнорожденным, он и так не был в фаворе у семьи, а теперь его финансы стали еще более ограниченными.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старуха! — Цюй Байгэ с ненавистью посмотрел на деньги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Байгэ чувствовал себя обиженным, но ему некому было пожаловаться. Это заставляло его еще больше стремиться войти в семью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Гу Бэйюэ, он понимал, что напрямую ничего не добьется. Нужно было придумать другой способ заставить Гу Бэйюэ пойти на уступки. Цюй Байгэ долго размышлял и пришел к выводу, что единственный способ — это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тоже могут иметь детей, правда, с помощью технологий. Им не нужно рожать, как женщинам, но требуется генетический материал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отношения с Гу Бэйюэ были страстными, тот никогда не оставлял своего материала внутри, всегда избавляясь от него. Это делало задачу сложной, но не невозможной.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Байгэ решил, что нужно действовать. Он отправился к Гу Бэйюэ.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не звонил ему несколько дней, что было необычно. Цюй Байгэ решил, что должен сам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проснулся на следующий день 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голову, чувствуя легкое головокружение, и открыл глаза, обнаружив, что находится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помнит, он ужинал с Гу Бэйяном, а затем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отвез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проснулся! Я думал, ты проспишь три дня! — Му Ли вошел в комнату и увидел, что Му Чэн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Гу Бэйян позвонил мне, сказал, что ты напился, и попросил забрать тебя. Вот ты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хотя и предполагал это, удивился. Неужели столь непредсказуемый человек, как Гу Бэйян, не воспользовался ситуацией?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 чем это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отмахнулся от своих мыслей, понимая, что они были слишком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я кое-что сделал. Не сердись, что я вмешался, но мне этот Гу Бэйюэ надоел. Я решил преподать ему урок. Он любит подлавливать других, пусть теперь сам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был недоволен поведением Гу Бэйюэ в прошлый раз, а теперь тот снова лезет не в свое дело. Он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никто не пострадал. Делай что хочешь, я не вмешиваюсь.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усмехнулся. Он знал, что его брат не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не хочу видеть Гу Бэйюэ. Скажи Брату Луну, чтобы тот держал его подальше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Му Ли. Он посмотрел на экран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Луну не понадобится. У Гу Бэйюэ сейчас другие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он еще ко мне приходил. Как это — другие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Гу Бэйян, этот человек все еще бы маячил перед ним. Вспомнив его лицемерие, Му Чэн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сейчас много дел, связанных с любовью. Вчера был исключением. — Му Ли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У такого человека, как он, все связи — сплошной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лишь улыбнулся, не отвечая. Гу Бэйюэ сейчас точно не будет беспокоить Му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Гу Бэйян спрашивал о твоем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Чэн замер с чашкой воды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это деньги для инвестиций. Можете вызвать бухгалтера, чтобы сверить сумму,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мельком взглянул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отдайте их мне. Я передам в бухгалтерию.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для инвестиций были выделены вышестоящими органами. Изначально планировалось перевести их через банк, но Гу Бэйюэ каким-то образом убедил отца выдать их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подпишите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звали Вэй Бао, он был доверенным лицом Гу Лэйли и действовал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не глядя, подписал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я пойду доложить генеральному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кивнул. Когда тот вышел, он внимательно посмотрел на несколько черных чемоданчиков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эти деньги для Гу Бэйюэ были не так уж значительны, но сейчас они были ему крайне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пойдет его матери, часть — Чжай Цинъяну, а остальное —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вас ищет господин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http://bllate.org/book/16630/1523317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