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Насколько сильно? Достаточно, чтобы умереть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подумал, что Му Чэн странно себя ведет. После выпивки он совсем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поверишь? Не хочешь сам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казалось,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еще размышлял, как тот собирается это сделать, как вдруг его губы оказались заняты. В отличие от его собственной инициативы, поцелуй Му Чэна был хаотичным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Дорогой, зачем ты кусаешься? Кровь уже пошла, хорошо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кровь, Гу Бэйян был спокойнее, чем в прошлый раз. Но он не мог понять, как Му Чэн превратился из невинного кролика в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Оттолкнутый Гу Бэйяном, Му Чэн рухнул на пол. Его глаза наполнились слезами, словно он вот-вот заплачет. Гу Бэйян тут же обнял его,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презираю тебя. Кто тебя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был полон решимости, а теперь выглядел совершенно разбитым. Гу Бэйян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скажи мне, что случилось? Почему ты так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услышав, как Гу Бэйян положил трубку, швырнул телефон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настроение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идиот Цюй Байгэ, у Гу Бэйюэ не было бы сейчас такого шанса.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что на него нашло, когда он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пожалел об этом, но теперь было уже поздно. Он должен остановить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Му Ли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звонка Гу Бэйюэ он уже получил звонок от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надежен Гу Бэйян, он не знал, но точно знал, что Гу Бэйюэ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 Бэйюэ так точно знал о передвижениях его брата, он не понимал, но это точно было подозрительно. Конечно, он не мог открыто конфликтовать с Гу Бэйюэ, так как не было доказательств его намерений. Но быть настороже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можно было подставить Гу Бэйюэ и заставить его пострадать,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ему нужно было забрать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его брат напился, он думал, что это могло быть просто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приехал быстро. Гу Бэйян передал ему Му Чэна, но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поезжай поскорее.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 недоумением посмотрел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Му Чэна, Гу Бэйян решил спросить Му Ли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раньше был парень, которого он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Цюй Байгэ жилось нелегко. Он заметил, что несколько человек, с которыми он раньше общался, стали отдаляться от него. Цюй Байгэ не мог понять, что он сделал не так, но они избегали его, как чумы. Он хотел выяснить причину, но они даже не дали ему возможности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злило и унижало, но он ничего не мог поделать. Его положение было слишком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изоляцией еще не решились, как он получил ежемесячное пособие от семьи Цюй. Взглянув на сумму, он понял, что старая ведьма из семьи Цюй урезала его деньги. Будучи незаконнорожденным, он и так не был в фаворе у семьи, а теперь его финансы стали еще более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старуха! — Цюй Байгэ с ненавистью посмотрел на деньги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чувствовал себя обиженным, но ему некому было пожаловаться. Это заставляло его еще больше стремиться войти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Гу Бэйюэ, он понимал, что напрямую ничего не добьется. Нужно было придумать другой способ заставить Гу Бэйюэ пойти на уступки. Цюй Байгэ долго размышлял и пришел к выводу, что единственный способ —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тоже могут иметь детей, правда, с помощью технологий. Им не нужно рожать, как женщинам, но требуется генетический материал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с Гу Бэйюэ были страстными, тот никогда не оставлял своего материала внутри, всегда избавляясь от него. Это делало задачу сложной, но не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решил, что нужно действовать. Он отправился к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звонил ему несколько дней, что было необычно. Цюй Байгэ решил, что должен сам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проснулся на следующий день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чувствуя легкое головокружение, и открыл глаза, обнаружив, что находится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он ужинал с Гу Бэйяном, а затем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 Я думал, ты проспишь три дня! — Му Ли вошел в комнату и увидел, что Му Чэн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Гу Бэйян позвонил мне, сказал, что ты напился, и попросил забрать тебя. Вот ты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хотя и предполагал это, удивился. Неужели столь непредсказуемый человек, как Гу Бэйян, не воспользовался ситуацией?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 чем это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отмахнулся от своих мыслей, понимая, что они были слишком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я кое-что сделал. Не сердись, что я вмешался, но мне этот Гу Бэйюэ надоел. Я решил преподать ему урок. Он любит подлавливать других, пусть теперь сам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был недоволен поведением Гу Бэйюэ в прошлый раз, а теперь тот снова лезет не в свое дело. Он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никто не пострадал. Делай что хочешь,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усмехнулся. Он знал, что его брат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хочу видеть Гу Бэйюэ. Скажи Брату Луну, чтобы тот держал его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Му Ли. Он посмотрел на экран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Луну не понадобится. У Гу Бэйюэ сейчас другие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еще ко мне приходил. Как это — другие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Бэйян, этот человек все еще бы маячил перед ним. Вспомнив его лицемерие, Му Чэн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много дел, связанных с любовью. Вчера был исключением. — Му Ли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У такого человека, как он, все связи — сплошной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лишь улыбнулся, не отвечая. Гу Бэйюэ сейчас точно не будет беспокоить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Гу Бэйян спрашивал о твоем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Чэн замер с чашкой воды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деньги для инвестиций. Можете вызвать бухгалтера, чтобы сверить сумму,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мельком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отдайте их мне. Я передам в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для инвестиций были выделены вышестоящими органами. Изначально планировалось перевести их через банк, но Гу Бэйюэ каким-то образом убедил отца выдать их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звали Вэй Бао, он был доверенным лицом Гу Лэйли и действовал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глядя, подписал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доложить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кивнул. Когда тот вышел, он внимательно посмотрел на несколько черных чемоданчиков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эти деньги для Гу Бэйюэ были не так уж значительны, но сейчас они были ему крайне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пойдет его матери, часть — Чжай Цинъяну, а остальное —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вас ищет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