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Бэйюэ хотел воспользоваться сотрудничеством с семьей Му, чтобы пригласить Му Чэна на встречу, но появление Гу Бэйяна разрушило его планы. Хотя он был недоволен, ничего поделать не мог. Сейчас ему нужно было вернуться в компанию, где его ждала куча нерешенных дел. Уходя, он отправил Му Чэну сообщение, надеясь, что тот согласится на ужин и обсудит вопросы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веди себя смирнее в последнее время. Я тоже очень занят, возвращаться некогда. Как только придут деньги, переведу на твой счёт. Если больше ничего, я вернулся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береги здоровье... Бежишь так быстро,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вырос и занят своими делами, а она осталась одна. Бай Моли вдруг почувствовала одиночество и грусть. Вспомнив, что нужно сделать для сына, она сразу же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Цзе, это я, Моли. 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узнал от Юй Сюсю кое-что о прошлом Му Чэна. Большинство из этого было незначительным, но одна история о его бывшем возлюбленном привлекла его внимание. Хотя Гу Бэйян уже знал, что у Му Чэна был человек, которого он сильно любил, и что они расстались, впервые он услышал это от кого-то другого. Это вызвало у него как любопытство, так и легкую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Сюсю также рассказала, что тот случай сильно ударил по Му Чэну, и он до сих пор не смог полностью оправиться. Что именно произошло между ними, она не знала, так как была здесь недолго. Однако Юй Сюсю посоветовала Гу Бэйяну спросить Линь Цзин, которая была рядом с Му Чэном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подумал, что это неплохая идея. В этот момент Линь Цзин как раз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Линь Цзин,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на мгновение замерла, но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билеты на фильм ужасов, которые заказал босс. Хм, хотите взять их? Я также заказала ужин при свечах. Думаю, после фильма нужно будет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предусмотрительно,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понял, что не зря она так долго оставалась рядом с Му Чэном. Однако он еще не придумал, как подойти к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работа. Босс, вероятно, задержится. — Линь Цзин взглянула на часы, как вдруг в её кармане зазвонил телефон. Она достала его, посмотрела на экран, а затем на мужчину перед собой. — Это телефон босса. Кто-то пригласил его на ужин. Вы, наверное, знаете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угадали. Пойдёт ли он, зависит от босса.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Цзин и могла бы немного поддержать Гу Бэйяна перед Гу Бэйюэ, она всё же слушалась босса. Лучше было бы, если бы она сама начала разговор, чтобы босс не попал в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она немного переступила границы, но Линь Цзин, будучи рядом с боссом так долго, надеялась, что он найдет подходящего человека. Если Гу Бэйян окажется тем самым, она готова помочь. Если нет, то не позволит этому мужчине обижать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Цзин Гу Бэйян нахмурился. Этот Гу Бэйюэ действительно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Му Чэн согласился пойти с ним на фильм, то, вероятно, не откажется и от ужина? Гу Бэйян погладил подбородок, думая, что он просто должен предложить это раньше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здесь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вышел из офиса и увидел Гу Бэйяна, который одиноко стоял у двери,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Можно идти? Фильм скоро начнётся. — Гу Бэйян помахал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Чэн вышел, Линь Цзин рассказала ему о звонке Гу Бэйюэ. С тех пор как Му Чэн узнал истинное лицо Гу Бэйюэ, он старался избегать контактов с ним. Он как раз думал, как отказать, когда Гу Бэйян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фильма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не думай, решено. — Гу Бэйян не стал ждать ответа, обнял Му Чэна за талию и повел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ждал и ждал, но так и не получил ответа от Му Чэна. Он уже знал, что это проделки Гу Бэйяна, но не мог просто сдаться. Поэтому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Бэйюэ закончить, как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 Му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Му Чэн, скорее всего, с Гу Бэйяном, он был удивлен, что Гу Бэйян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Бэйюэ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опередил его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оправившись от шока, Гу Бэйюэ говорил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что-то задумал, и Гу Бэйян знал, что ничего хорошего. Он был рад, что Му Чэн пьянеет от алкоголя, так как отказывать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свяжусь с ним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хотел рассказывать Гу Бэйяну о планах компании Гу, хотя понимал, что тот рано или поздно узнает. Ему просто не хотелось делиться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положить трубку, он вдруг вспомнил что-то важное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не вернусь. Ты же знаешь, мой малыш не может уснуть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той стороне повисла тишина. Если бы не сигнал на телефоне, Гу Бэйян подумал бы, что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делай глупостей. Он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удивился. Что за глупости? Разве он такой человек? Конечно, он именно такой, но он не стал бы пользоваться ситуацией. Кроме того, они с Му Чэном, похоже, уже пара.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Бэйюэ просто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тебя не понимаю. О чём ты говоришь? Я буду вести себя прилично. Ладно, если больше ничего, я кладу трубку.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Гу Бэйюэ шанса, Гу Бэйян быстро положил трубку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увидел Му Чэна, лежащего на кровати, казалось, спящего. Гу Бэйян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Му Чэн так быстро опьянеет. Они, кажется, выпили всего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прошлых событий Му Чэн был особенно напряжен и осторожен. Во время фильма Гу Бэйяну не удалось добиться своего, а за ужином всё было чинно. Пока они не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знал, куда отвезти Му Чэна, не мог же он отправить его к себе домой. Поэтому он попросил Чэнь Ифэна одолжить его квартиру, чтобы Му Чэн мог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Дорогой? Так спать нельзя,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разбудить Му Чэна Гу Бэйян сдался. Он решил позвонить Му Ли, чтобы тот забрал его. Хотя он и сказал Гу Бэйюэ то, что сказал, они с Му Чэном еще не дошли до такого уровня. Он не хотел ничего делать, особенно когда Му Чэн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успел договорить, как Му Чэн подошел к нему и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выглядишь, но кто знает, что скрывается под этой красивой оболочкой? Может, ты такой же лицемер, как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всегда считал Му Чэна мягким, но сейчас понял, что ошибался. Рука Му Чэна была крепкой, и ему было больно. Причем Му Чэн, похоже,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успел ответить, как Му Чэн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