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разве не тот, кого она только что выгнала? Как его звали? Юй Сюсю вспомнила: Гу Бэйян!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говорила сестра Линь, их отношения были особенными. Она действительно совершила огромную ошибку!!!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меньше пить. Сяо Линь, принеси немного горячей воды. — После этого Му Чэн обратился к Гу Бэйяну: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Чэна сейчас был только Гу Бэйян, поэтому он не видел слезящегося лица Юй Сюсю. Конечно, даже если бы он увидел, он сделал бы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мужчин, а не женщин. Более того, она сама совершила ошибку. Он не знал, дойдут ли они с Гу Бэйяном до конца, но он знал, что если Юй Сюсю могла так поступить с Гу Бэйяном, она могла так поступить и с другими, что разрушило бы репутацию семьи Му. Более того, Гу Бэйян был его возлюбленным, и он всегда поддерживал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Чжун, я не хотела. Это господин Гу дал мне деньги... 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Гу Бэйюэ? Тот, кто был со мной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Он сказал, что хочет побыть с вами наедине, поэтому... Простите, Му Чжун,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дело рук моего любимого братика. Тогда действительно не стоит винить эту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Гу Бэйюэ, Гу Бэйян рассмеялся. Он еще не придумал, как настроить Му Чэна против Гу Бэйюэ, а тот сам подставился. Это был настоящий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Бэйюэ, ты сам наступил на свои грабли. Наконец-то ты почувствовал, как это — сам себе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Гу Бэйян назвал Юй Сюсю «малышкой», лицо Му Чэна мгновенно почернело. Он оттолкнул Гу Бэйяна: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малышка?!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настроения Му Чэна застала Гу Бэйяна врасплох. Его оттолкнули так сильно, что он не удержался на ногах и упал на диван. Хорошо, что это был диван, иначе бы он точно что-нибудь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я... Ой, куда ты?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Чэн уходит в гневе, Гу Бэйян был готов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Му Чжун зашел в кабинет. Он не закрыл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Сюсю, Гу Бэйян обрадовался. Эта девушка, хоть и жадная, но еще могла исправиться. Почему бы не сделать ее своим человеком, чтобы Гу Бэйюэ не мог строить козни? У него самого здесь не было своих людей, и это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успокою его, тебе не придется увольняться. Но ошибки больше не допускаются,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может остаться, Юй Сюсю снова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о чем ты плачешь? Я только сказал «если», это не гарантия.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на самом деле не был уверен, что все получится. Если получится — хорошо, если нет —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Му Чжун позволит мне остаться, вы будете моим великим благодетелем! Наша семья зависит только от меня. Если я потеряю эту работу, даже не хочу представлять,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впредь не будь такой жадной и меркантильной. Сможешь ли остаться — зависит от твоей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Бэйян больше не обращал внимания на Юй Сюсю и направился в кабинет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понимал, что с ним происходит. Он знал, что Гу Бэйян просто пошутил, но эти слова все равно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так же флиртовал с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Му Чэна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Бэйян, войдя, заметил, что Му Чэн выглядит недовольным,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Бэйян всегда считал Му Чэна человеком с хорошим характером. Но после перерождения он стал замечать, что Му Чэн отличается от его прежнего представления. Внешне он казался спокойным, но Гу Бэйян чувствовал, что что-то было не так, хотя и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тоже заметил Гу Бэйяна, но не собирался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пьяного человека одного снаружи — это хорошо? Любимый, ты действительно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не поднимая головы,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Гу совершенно трезв и вовсе не похож на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точно понял, что Му Чэн действительно разозлился, вероятно,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избавиться от своей привычки говорить что попало было сложно, но он должен был это сделать!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лицо Му Чэна, Гу Бэйян понял, что если они поженятся, он будет спать на диване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этого нельзя допустить. Спать на диване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 улыбкой подошел к Му Чэну сзади и мягко положил руки на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малыш, ты не веришь, что я пьян? Как же мне доказать, что я действительно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опускать руки ниже, и вскоре они оказались на талии Му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боишься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сначала спокойно занимался своими делами, игнорируя Гу Бэйяна. Но когда тот подошел сзади и положил на него руки, мысли Му Чэна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думал, что Гу Бэйян ничего не сделает, ведь они были в офисе. Но наглость Гу Бэйяна снова доказала,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офисе! Ты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никак не ожидал, что Гу Бэйян скажет такое. Его лицо мгновенно покраснело, и он попытался оттолкнуть руки, лежащие на его талии, но вместо этого Гу Бэйян схватил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 меня немного кружится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Бэйян отпустил руки Му Чэна, сделал шаг вперед и повис на нем, всем телом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ударил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развитие событий ошеломило Му Чэна. Он думал, что Гу Бэйян что-то задумал, но то, что произошло дальше, полностью сбило его с толку. Однако он быстро понял, что Гу Бэйян, похоже, действительно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полежать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хотел сказать, что тот тяжелый и нужно вставать, но подумал, что это ненадолго, и промолчал. Однако, подождав некоторое время, он заметил, что человек в его объятиях начал ровно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 вошла, она увидела, что босс держит на руках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не ошиблась: это был мужчина. Линь Цзин, постучавшая и вошедшая, почувствовала сильную неловкость. Она не знала, остаться ей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смущенной Линь Цзин, Му Чэн оставался спокойным. Линь Цзин, обычно хладнокровная, на этот раз покраснела. Она взяла себя в руки и, прочистив горло,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Юй Сюсю,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Юй Сюсю, Му Чэн нахмурился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всегда была компетентной. Почему она до сих пор не разобралась с этим? Му Чэн с недоумением смотрел на нее,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подумала, подбирая слова, затем указала на Гу Бэйяна: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сказал, что есть способ оставить её, поэтому я зашла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ей это сказал? Му Чэн действительно не понимал его. Это же было как бы пощечина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сначала. Я позову, если что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Линь Цзин быстро вышла,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посмотрел на спокойно спящего человека в своих объятиях. Он заметил, как веки того слегка дрогнули, и понял, что тот притворяется. Он сделал резкое движение...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больно!!! Любимый, почему ты внезапно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не ожидал, что Му Чэн так поступит. 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спящим удобно, да? Рассказывай, что у тебя на уме. Ту Юй Сюсю я собирался уволить. Зачем ты хочешь оставить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