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Линь Цзин ушла по делам, и если бы она была здесь, Гу Бэйян, вероятно, уже бы вошел, а не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знали, зачем пришел Гу Бэйян, но Му Чэн понимал это прекрасно — он пришел с одной целью: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взглянул на Юй Сюсю, которая все еще считала, что поступила правильно, глубоко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Цзин вернется, пойди к ней и оформи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позвонил Линь Цзин, попросив ее вернуться и разобраться с ситуацией, после чего, не оглядываясь, вышел вслед за Гу Бэйяном.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Сюсю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ее уволили?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действовала согласно его указаниям, но Гу Бэйюэ лишь улыбнулся ей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дал ей ни малейшего шанса. Он действительно дал ей деньги, но их разговор остался только между ними, без свидетелей. Кто бы поверил ей, если бы она рассказала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думал, что Гу Бэйян ушел далеко, но, к своему удивлению, обнаружил, что тот ждал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был озадачен. Гу Бэйян только что казался рассерженным, а теперь его лицо было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пришел и сразу убежал, мы даже не успели поговорить, — раздался голос Гу Бэйюэ, который вышел вслед за ними. Он тепло поздоровался с Гу Бэйяном, и его тон был крайне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проигнорировал Гу Бэйюэ и продолжил спрашивать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Мы ведь еще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обсуждая дела Гу Бэйяна, разговор зашел в тупик, и Гу Бэйюэ предложил вопрос о вхождении в долю. Му Чэн, сославшись на необходимость обдумать предложение, завершил тему и предложил пойти поесть. Гу Бэйюэ надеялся, что за обедом они смогут пообщаться и укрепить отношения, но затем появился Гу Бэйян, и Гу Бэйюэ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понимая, что задумал Гу Бэйян,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Бэйюэ. Эту трапезу я проведу без тебя. Нельзя же брать с собой лишнего человека на свидание, правда? Мы пойдем, а в следующий раз обязательно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выражение лица Гу Бэйюэ, Гу Бэйян взял Му Чэна за руку, увел его к своей машине и уехал, оставив ошеломленного Гу Бэйюэ стоять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только что говорил о лишнем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Чэн задал этот вопрос, он был рад видеть Гу Бэйяна, особенно после встречи с лицемерным Гу Бэйюэ. Теперь, увидев Гу Бэйяна, он почувствовал, что воздух стал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бойфренд, я считаю, что должен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меня бы, вероятно, даже охранники не пустили. Я чуть не остался ждать тебя под палящим солнцем, — с самокритичной улыбкой сказал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уволил ту женщину. Не ожидал, что она окажется такой. Думал, она честная и порядочная.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Бэйян не рассказал, что именно произошло, Му Чэн понял, что случилось что-то неприятное. Что касается ожидания под солнцем, Му Чэн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Ты здесь лучше знаешь, выбери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думал, ты уже выбрал место, раз предложил поесть... Оказывается, мне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ведя машину,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и пришел. Не нашел хорошего предлога отвязаться от Гу Бэйюэ, вот и вспомнил про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"соскучился по тебе" тронули Му Чэна. Внешне он не показывал своих чувств, но внутри был очень рад. Теперь уже было неважно, что они будут есть, но раз уж речь зашла о еде, то лучше выбрать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хот-пот? Давно не ел, соскучился. Знаю одно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давно не ходил в хот-пот, во-первых, потому что один это было бы глупо, а во-вторых, у него не было настроения. Но сейчас он очень хотел пойти туда с Гу Бэйяном, хотя и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особенно любил хот-пот, но и не ненавидел его. Раз уж Му Чэн предложил, как бойфренд, он должен был согласиться. Однако Гу Бэйян не ожидал, что в этом ресторане даже в обеденное время будет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ажиотаж? Думаю, мы можем и не найти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улыбнулся и шепнул Гу Бэйяну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найду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попытка воспользоваться связями? Гу Бэйян с недоумением наблюдал, как Му Чэн что-то сказал официанту у входа, и тот повел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здесь кого-то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принадлежит моему другу. У меня здесь есть отдельный зал. Раньше мы с Чжэмином часто сюда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Чжэмин долго звучало в голове Гу Бэйяна, но он так и не вспомнил, кто это. Хотя он не знал, кто такой Чжэмин, по выражению лица Му Чэна он понял, что этот человек был для него очень важен. Однако вскоре он заметил, что улыбка на лице Му Чэна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схватил Му Чэна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буду ходить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Бэйян собрался проявить свои чувства,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появившаяся белая фигура оттолкнула Гу Бэйяна в сторону, а затем встала перед Му Чэном, защищая его и с подозрением глядя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тебе говорю, держись от него подальше, понял? Иначе последствия будут серьезные! — с угрожающим видом произнес Ин Хуайчжунь.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 недоумением смотрел на него. Что не так с тем, что он обнял своего бойфренда за плечи? Откуда этот парень взялся? Не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тоже был шокирован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Хуайчжунь...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сделал жест, показывая, что он все понимает, и велел Му Чэну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 знаю. Ты слишком добрый, помогаешь всем подряд, даже не зная, какие проблемы это может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закончил и бросил взгляд на Гу Бэйяна, словно говоря: "Пока я здесь, тебе нечего делать! Уходи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наконец понял, что этот человек знаком с Му Чэном и, вероятно, принял его за...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озадаченное выражение лица Гу Бэйяна, Му Чэн хотел рассмеяться, но сейчас было не до смеха. Он схватил Ин Хуайчжуня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вспомнил, что если бы это был Гу Бэйян, он бы без колебаний назвал его своим бойфрендом.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Чэн, вероятно, постеснялся бы,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кто? — с недоумением спросил Ин Хуайчжунь.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позволь представиться. Я Гу Бэйян, бойфренд Му Чэна. Так что, пожалуйста, верни моего любимого, хорошо? — с улыбкой сказал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Бойфренд? Разве вы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Хуайчжунь помнил, как кто-то говорил, что у Му Чэна с семьей Гу опять ничего не выйдет. Кто это был? Ах да, это был Гуань Дун, тот самый болтун, который любит сеять смуту. Возможно, он специально все переврал. Подумав так, Ин Хуайчжунь посмотрел на Гу Бэйяна, затем на Му Чэна, словно проверяя, и увидел, как Му Чэн слегка покраснел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весело... Он устроил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устроил сцену, Ин Хуайчжунь был крайне смущен и, ведя Му Чэна за собой,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но ты не дал, мой дорогой Хуайчжунь.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