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чувствовал, что Му Чэн по-прежнему скованен в его присутствии. Иногда они больше походили на чужих людей, чем на пару. Если бы не ревность Му Чэна по поводу истории с Цюй Байгэ, Гу Бэйян мог бы подумать, что они вовсе не состоят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у меня нет опыта в этом. Не доставлю ли я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понимал, что хлопоты неизбежны, но это не было чем-то неразрешимым.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сложно, просто, возможно...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сказать Гу Бэйяну, что на самом деле они направляются не в компанию Му, а в его собственный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что? Если что-то есть,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Чэн успел ответить, кто-то окликнул Гу Бэйяна. Обернувшись, он увидел довольно спокойного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повернулся 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Чжай Цинъяна здесь было для Гу Бэйяна неожиданностью. После их расставания в прошлой жизни они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мирно, и Гу Бэйян тогда щедро одарил Чжай Цинъяна, так что он не чувствовал неловкости при новой встрече. Однако для Чжай Цинъяна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Цинъян всегда считал, что хорошо знает Гу Бэйяна. Когда они расстались, он видел, что тот всё ещё испытывает к нему чувства, поэтому не стал возражать, а спокойно принял это. Прошло уже больше полугода, и он всё это время тайно следил за новостями о Гу Бэйяне, надеясь, что у них ещё есть шанс.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встреча! Стейки здесь очень вкусные, я помню, ты их любишь, — с улыбкой произнёс Чжай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всегда обладал хорошей наблюдательностью, за исключением тех случаев, когда его затуманивала любовь. Он почти сразу понял, какой смысл скрывался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дала понять, что между этим человеком и Гу Бэйяном были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начал внимательно рассматривать незнакомца. Этот человек явно был знаком с Гу Бэйяном, но сам Гу Бэйян вёл себя так, будто они не слишком близки. Му Чэн решил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Цинъян проигнорировал изучающий взгляд, подошёл к Гу Бэйяну и сел рядом, полностью игнорируя Му Чэна, сидящего напротив. Создавалось впечатление, что именно он ужинал с Гу Бэйяном.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внезапное вторжение вызвало у Му Чэна сильное раздражение. Даже если бы они не были парой, такое поведение, без согласия другого человека, было крайне неуважительным.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Чэна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тоже это заметил. Он слегка нахмурился. Раньше он не замечал, что Чжай Цинъян мог быть настолько бестактным. В прошлом тот бывал услужливым, но только наедине. В присутствии других он всегда вёл себя скромно и сдержанно. Неужели всё это было притворством? Гу Бэйян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я ужинаю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стал церемониться и высказал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Цинъян сначала опешил, а затем, смущённо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заметил... Прости. А это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Цинъян был уверен, что даже после расставания Гу Бэйян всё ещё испытывает к нему чувства и встанет на его сторону. Но он не ожидал, что Гу Бэйян будет так резок. Это его удивило. В конце концов, этот мужчина был всего лишь его нынешним, так что же тут такого? Он намеренно сделал вид,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любил тянуть в вопросах чувств. После расставания не стоило давать бывшему ложных надежд. Тем более, в прошлой жизни, когда он оказался в трудном положении, Чжай Цинъян даже не появился. Если бы тот действительно заботился о нём, разве он бы исчез? Становилось ясно, что его чувства были не такими уж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Парень... Эх, ты уже нашёл кого-то, а я вот уже больше полугода один, — притворно вздохнул Чжай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едва сдержался, чтобы не закатить глаза. Какое ему дело до того, один Чжай Цинъян или нет? Он ведь не мешал ему искать кого-то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это твой новый парень? Выглядит очень спокойным. Ты всегда любил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Цинъян, поняв, что от Гу Бэйяна ничего не добиться, переключился на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внимательно рассмотрел его и с удивлением обнаружил, что тот чем-то похож на него самого. Это открытие обрадовало Чжай Цинъяна. Разве это не означало, что Гу Бэйян всё ещё предпочитает такой тип? Значит, у него самого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вместе два года, что давало ему преимущество перед этим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улыбка на лице Чжай Цинъяна стала ещё шире, что только усилило дискомфорт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то, что он хочет, всегда привлекает столько внимания?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Му Чэна, Чжай Цинъян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 обожает стейки здесь. Он, наверное, бывал в стране Y, поэтому так любит западную кухню. Мы раньше... Ой, прости, я слишком много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 лишнее, Чжай Цинъян поспешно прикрыл рот и с виноватым видом посмотрел на Гу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внутренне усмехнулся. Неужели он думает, что тот такой глупый? Если бы он не понял, что это было намеренно, то зря бы прожил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появление Чжай Цинъяна было случайностью, то его слова и действия здесь точно не были. Гу Бэйян прекрасно понимал,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тоже уловил намёк. Так у этого человека были такие отношения с Гу Бэйяном? Теперь его враждебность стала понятна. Но он не из тех, кого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спеша поднял стакан с водой, сделал глоток и обратился к Гу Бэйяну: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предпочитаю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готовить для меня, то от стейков можно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пытался угодить Му Чэну. После того как он попробовал его кулинарные способности, он понял, что если кто-то будет готовить для него, то он с радостью останется дома. С этой мыслью он решил, что, если сможет продолжать есть блюда Му Чэна, то, возможно, действительно откажется от стейков.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Бэйян поддерживает его, Му Чэн немного смягчился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еда — это не проблема.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Бэйян задумался, а затем с улыбкой посмотрел на Му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удивил Му Чэна. Он думал, что Гу Бэйян просто вежливо соглашается, но оказалось, что тот действительно серьёзен. И если он не ошибается, Гу Бэйян уже съел один стейк...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ответа спокойное выражение лица Му Чэна наконец изменилось.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приготовишь, я съем. Давай упакуем это с собой и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Бэйян поманил официанта, чтобы расплатиться. Остатки еды они забрали с собой для Матушки У — Гу Бэйян помнил, что её внук обожает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словно никого вокруг не было, поставил Чжай Цинъяна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что, притворившись, будто случайно проговорился, сможет и унизить этого мужчину, и показать Гу Бэйяну, что всё ещё знает его вкусы. Но вместо этого его полностью проигнорировали, что было для него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огорчения, Чжай Цинъян увидел, что Гу Бэйян и Му Чэн собираются уходить. Он понял, что нельзя больше сидеть сложа руки,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Бэйян, мне нужно с тобой поговорить, — вставая, Чжай Цинъян схватил Гу Бэйяна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не находите, что это крайне бестактно?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