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думал, что его второй брат вряд ли его обманет, но всё равно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Гу Бэйюэ подставлять старшего брата? Что он с этого получит? Если репутация семьи Гу пострадает, ему же это не на пользу,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понять? Сначала я тоже не понимал, но потом вспомнил, как старший брат упомянул, что их отношения не такие гармоничные, как кажется, и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хочешь сказать, что их семья... Тогда ты оказываешься в опасности? Если Гу Бэйюэ способен подставить своего брата, кто знает, что он может сделать с тобой? Его намерения по отношению к тебе очевидны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беспокоился за Му Чэна. Если он будет встречаться с Гу Бэйяном, это вызовет сопротивление, и внешние препятствия — это одно, но внутренние интриги в семье — это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тоже думал о проблемах, с которыми он столкнётся, если будет с Гу Бэйяном, но он не собирался отказываться от своих чувств из-за других. Кроме того, Гу Бэйян не сделал ничего плохого. Отказаться от счастья из-за чужих слов — разве это не глупо?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уже проходил через подобное и не хотел повторять этот опыт. На этот раз он решил стоять на своём и посмотреть, смогут ли они с Гу Бэйяном быть вместе. Даже если нет, он не хотел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же есть старший брат. Они должны его учитывать.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думаю. Гу Бэйюэ способен подставить своего брата, а в следующий раз он может нацелиться на тебя, и ты окажешься в ситуации, где ничего не докажешь! Не думал, что он такой человек, он всегда казался таким доброжелательным!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то, что говорят, не всегда правда, и то, что ты видишь, тоже не всегда правда. Нужно чувствовать самому. Если он хочет попробовать, посмотрим, кто останется с чистой совестью!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улыбнулся, и Му Ли невольно вздрогнул. Он не верил, что его брат будет так легко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брат был мягким и уступчивым, но теперь он, похоже, стал хищником.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перемены, наверное, стоит благодарить одному человеку!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 грустном. А что ты думаешь о Гу Бэйяне?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непонятный, но я не чувствую к нему неприязни. Хочу подождать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Гу Бэйяне, Му Чэн подумал, что они должны были сегодня пойти в кино, а потом в семью Му, чтобы познакомить его с родственниками, но всё испортил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то, что он упомянул того, кого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 всё уладил?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на мгновение растерялся, так как тема сменилась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Лун сказал, что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думал, что тому человеку ещё повезло остаться в живых, и это благодаря Гу Бэйяну.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мало. Пусть он живёт и смотрит, как я женюсь и заведу детей. Ему нравится сплетничать? Будет ли ему интересно, если он не сможет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между тобой и Му 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посмотрел на отца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Бэйян, я никогда не вмешивался в твою личную жизнь, но если у тебя с Му Чэном что-то не так, лучше расстанься по-хорошему, не порти ему жизнь, иначе это может повредить интересам семьи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не понимаю, о чём вы говорите. У нас с Му Чэном всё хорошо, никаких проблем нет. Я даже хотел привести его сюда, чтобы познакомить со всеми, но решил, что это будет слишком внезапно. Я только что говорил с дедушкой о том, что в следующий раз приведу его. Откуда вы взяли, что у нас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внутренне усмехнулся. Это явно было делом рук Бай Моли и Гу Бэйюэ, которые настраивали отца против него. Иначе Гу Лэйли, с его отношением к нему, никогда бы не стал интересоваться его личной жизнью. Хотя, скорее всего, это было не из-за заботы, а из-за собственных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Лэйли не ожидал, что ответ Гу Бэйяна будет так отличаться от того, что он слышал, и на мгновение растерялся. Он смотрел на спокойное лицо Гу Бэйяна и думал, не ошибся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должен был сегодня остаться на ужин, но дедушка дал мне задание для практики,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воля деда, тогда делай всё как следует, не позорь нашу семью! — Гу Лэйли всё ещё сомневался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всё хорошо. Если больше ничего,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спину Гу Бэйяна, Гу Лэйли задумался. Может, Бай Моли ошиблась? Но судя по выражению лица Гу Бэйяна, он не выглядел лгуном. Так кто же тогда обманывает?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 характером твоего отца они точно поссорятся. Даже если ничего не случится, фотографии всё равно останутся, и тогда Му Чэн не сможет ничего доказать, и они расстанутся, — уверенно сказала Бай Моли.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Бэйюэ думал так же, как и его мать. Он тоже настроил семью Му против Гу Бэйяна, и у них был шанс свалить его, даже если Цюй Байгэ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Моли и Гу Бэйюэ разговаривали, когда заметили, как Гу Бэйян спускается с лестницы, и быстро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он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Бэйян подошёл, Гу Бэйюэ встал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наконец-то ты спустился. Я тебя так долго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«брата» Гу Бэйяну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чтобы, как обычно, похлопать Гу Бэйюэ по плечу, Гу Бэйян лишь слегка улыбнулся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заставила Гу Бэйюэ задуматься, что Гу Бэйян задумал. Внешне всё было как всегда, но он чувствовал, что что-то изменилось. Хотя он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Бэйюэ мелькнула мысль, что Гу Бэйян что-то знает, но он быстро отбросил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был таким, каким он его знал. Если бы он был таким умным, он бы давно понял, что его всё это время подставляли.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спустился, Бэйюэ бы умер с голоду. Он такой обжора! — смеясь, сказала Бай Моли.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была намного искреннее, чем когда она улыбалась Гу Бэйяну, ведь Гу Бэйюэ был её родным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есть, ешь, не жди меня. Мне нужно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Бэйюэ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уходишь? Уже поздно...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Моли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Бэйян, разве нельзя отложить дела до ужина? Сегодня у нас все собрались...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Гу Бэйян бы остался, но сейчас вид этих двоих вызывал у него отвращение, и он не собирался задерживаться. К тому же у него были более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сделал вид, что сожалеет: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тётя, это задание от дедушки, так что ужин придётся отложить. Я пойду, вы ешьте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задание от деда, Гу Бэйюэ на мгновение нахмурился,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ничего не поделаешь. Задания дедушки важны. Удачи, брат,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кивнул, попрощался и ушёл из дома,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спину, Гу Бэйюэ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 всегда помогает Гу Бэйяну. Что он ему сейчас поручил? Почему он так скупится на помощь для меня, своего внука?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Моли тоже выглядела недовольной: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он ему поручил? Может, это подготовка к вступлению в компанию «Гу»?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Бэйюэ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вступает. Разве я не смогу с ним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http://bllate.org/book/16630/1523228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