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компанию «Гу» было не самым лучшим выбором, но если не сделать этого, то не будет возможности соперничать с Гу Бэйюэ. Так или иначе, столкновение с ним неизбежно, и если уж это произойдёт, то лучше, чтобы это было в собственной компании, где дедушка сможет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старика сейчас были для Гу Бэйяна загадкой, он смутно чувствовал, что дед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устрою, а ты потом хорошо покажи себя. Не верю, что мой выбор окажется хуже того, кто появился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Аньбо были слишком явно направлены против Гу Бэйюэ, и Гу Бэйян с Гу Лэйли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придал этому значения, но Гу Лэйли, услышав это,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была куда лучше той Лань Сюя, и он не мог понять, о чём 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признавал, что раньше дед всё делал правильно, прокладывая ему путь и устраивая дела, но сейчас он уже вырос, стал отцом двоих детей и должен сам принимать решения. Более того, он считал, что превзойдёт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Гу Бэйюэ, был редким талантом,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намекал, что у него плохой вкус, и, подумав об этом, Гу Лэйли с обидой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дел, отец,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его «папа», а теперь — «отец», и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Аньбо покачал головой, глядя на удаляющуюся спину Гу Лэйли.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всё больше отдалялся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молча наблюдал за происходящим, словно являясь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ему утешать отца? Он мысленно покачал головой —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 просто расстроен из-за меня,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муж спускается с лестницы с гневным выражением лица, Бай Моли поняла, что разговор прошёл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недолюбливал её и её сына, и её муж, оказавшись между ними, явно чувствовал себя некомфортно. У Бай Моли всё ещё были чувства к Гу Лэйли, ведь он всегда относился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дорогой? Ты выглядишь таким расстроенным. Это Бэйян снова тебя разозлил? Он ещё молод, не обращай на него внимания, — мягко промолвила Бай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Лэйли Бай Моли была воплощением нежности и понимания, мягкой и заботливой, совсем не похожей на ту Лань Сюя, которая не могла связать и двух слов. Он не понимал, почему его отец считал её лучше. В чём её преимущество? Он этого просто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дедушка займётся его воспитанием,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старик возьмётся за воспитание, Бай Моли встревожилась. Разве это не означало, что он собирается подготовить Гу Бэйяна? Этого допустить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дедушка уже в возрасте, разве он сможет справляться с этим? К тому же ты отец Бэйяна, разве можно перекладывать воспитание сына на своего отца?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характер? Разве я смогу с ним справиться? Пусть дед занимается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считал, что даже если дед возьмётся за воспитание Гу Бэйяна, это не сильно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 ещё ребёнок, разве может быть совсем плохим? Бэйян, конечно, немного безалаберный, но в глубине души он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защищала Гу Бэйяна не из-за симпатии к нему и не ради его блага, а чтобы он не стал наследником семьи Гу под руководством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настоящим наследником семьи Гу должен был стать её сын, Гу Бэйюэ! К сожалению, сейчас главой семьи был не её муж, а дед, и это создавало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это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знала, когда нужно остановиться, и перешла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об этом. У меня есть кое-что, о чём я хочу тебе рассказать. Говоря о Бэйюэ, он уже не маленький, может, ты поможешь ему в поисках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очень любил своего младшего сына, и, говоря о Гу Бэйюэ,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Бэйюэ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дедушка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одобрит? Это тот самый Цюй Байгэ?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вспомнил, как Гу Бэйюэ привёл того парня домой и устроил сцену. Ему тот человек тоже не нравился, но если сыну он по душе, то он не стал бы возражать. Он не был таким деспотичным,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он. Тот был просто для того, чтобы разозлить деда. Бэйюэ влюблён в того мальчика из семьи Му,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Чэн? Это имя кажется знакомым... — Гу Лэйли наконец вспомнил, где он его слышал,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сейчас не парень Бэйяна? Как он связан с Бэйюэ?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был, но сейчас всё изменилось. Я слышала,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Лэйли спросил, Бай Моли не упустила возможности и с преувеличениями рассказала, как Гу Бэйян поссорился с семьёй Му, наблюдая за выражением лица мужа. Когда его лицо окончательно потемнело,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Гу Лэйли, она поняла, что он действительно разозлён, и её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хотел примкнуть к могущественной семье Му, и ради того, чтобы её сын смог наладить связи с ними, она готова была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всегда знал, что его сын ненадёжный, но не думал, что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семьи Гу и Му были давними друзьями, и в детстве шутили, что их дети могут пожениться, все понимали, что это всего лишь шутка. На самом деле между их семьями была разница, и это было скорее возвышением для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Гу Бэйяна с Му Чэном Гу Лэйли изначально не одобрял, но думал, что если всё получится, то это будет неплохо. Его сын, хоть и не отличался особыми талантами, был симпатичным, и это могло бы стать хорошим союзом.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Бэйян любит повеселиться, а Му Чэн, наверное, не вынесет такой активности. Я слышала, что его предыдущий парень расстался с ним именно из-за этого. Если это повторится, это будет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Моли тоже слышала о делах семьи Му лишь по слухам, но она была хорошей актрисой, и Гу Лэйли поверил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расстанутся мирно, то ничего страшного, но если что-то случится, нашей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договаривая, Бай Моли знала, что Гу Лэйли всё понял, и он больше не мог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вы имели в виду? Я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 тебя в семью Му на стажировку, а потом ты вернёшься и возьмёшь на себя дела семьи Гу. Тогда у них не будет повода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замер, услышав слова Гу 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отправиться в семью Му? Это было не то, чего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Му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наши семьи были близки и даже шутили о сватовстве, но сейчас время свободной любви. Просто я не ожидал, что вы сойдётесь. Если вы поженитесь,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Гу Аньбо очень хотел, чтобы Гу Бэйян и семья Му породнились.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взаимное дело. Если он хорошо относится к Му Чэну, а Му Чэн отвечает ему взаимностью, то это будет идеально. Если нет, он не станет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дедом Гу Бэйян получил задание и, покинув комнату, случайно столкнулся с Гу Лэйли. После неприятного разговора с дедом Гу Лэйли не хотел заходить внутрь, поэтому сделал вид, что просто проходит мимо, хотя на самом деле ждал Гу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