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Ли не совсем понял, что имел в виду Му Чэн. Он почесал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холодо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Брата Лун. Скажи ему, что у меня есть дело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Му Ли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ведь не собираешься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как посмотреть. Всё зависит от моего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Бэйян не предложит расстаться, то он оставит этому парню жизнь. Но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Чэна потемнел. Если они действительно расстанутся, он больше не будет искать себе парня. И, конечно, жизнь этого человека ему больше не понадобится. Всё равно она только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сглотнул, понимая, что его брат снова находится на грани. Стоит ли рассказывать об этом матери? Он был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сам. Только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 чём думает его младший брат, Му Чэн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всё равно узнает. А если он узнает, то и мама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действительно был проблемой, но это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меня любит, он не станет меня ругать. Ты просто держи язык за зубами. Последний раз предупреждаю, не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хотел что-то сказать, но, встретив взгляд своего брата, проглотил слова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что насчёт Гу Бэйяна...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Гу Бэйян сделал это, его брат, конечно, не знал. Если бы он узнал, это, вероятно, снова бы его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или не говорить — вот в чём вопрос. Ему нужно было сначала понять, как его брат относится к Гу Бэйяну. Если это важно для него, он выберет умолчание. Если нет, то можно и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Ли упомянул Гу Бэйяна, Му Чэн вспомнил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собираешься поговорить с ним? Помоги мне узнать, как он относится к нашим отношениям. Продолжать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брат? Ты хочешь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опустил глаза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хотел. Хотел, чтобы его любили, заботились о нём, чтобы кто-то не обращал внимания на его прошлое. Но это не зависело только от его желания. Он уже пытался оставить прошлое позади, но ни разу не преуспел. Поэтому и на этот раз он не питал особых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узнай,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отправился в подземный гараж за машиной. Когда он заводил двигатель, он увидел своего старого друга, точнее, друга из прошлой жизни, Чэнь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Ифэн,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не ожидал встретить Чэнь Ифэна здесь. Он был так рад, что быстро вышел из машины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обернулся и с удивлением увидел Гу Бэйяна.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Бэйян,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привёл своего любимого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Любимого...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задумался, затем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том парне из семьи Му? Вы до сих пор не расстались? Это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Чэнь Ифэна все отношения Гу Бэйяна длились не больше месяца. Либо партнёр предлагал расстаться, либо он сам терял интерес. Но на этот раз они всё ещё были вместе, что было неожиданностью. Неужели он нашёл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свою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эти слова услышали Му Чэн и Му Ли, которые как раз спускались за Гу Бэйяном.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лишь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нашёл хорошего человека, то держись за него. Не будь, как раньше, ветреным, а то опять отпугнёшь.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глядя на Гу Бэйяна, понял, что тот действительно влюблён, и немного успокоился. Если бы он оставался таким же, как раньше, ему снова пришлось бы разгребать последствия. При одной мысли об этом Чэнь Ифэн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друг, хоть и был немного язвительным, всегда хорошо к нему относился. Если бы не он, Гу Бэйян не знает, сколько раз он бы погиб. Он сам не понимал, что тогда на него нашло, когда он порвал с ним отношения. Это было настоящим безумием. Теперь он сомневался, был ли у него вообще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и хорошо. Кстати, твой младший брат не доставляет тебе проблем? Будь осторожен, не дай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прошлой жизни он порвал с Чэнь Ифэном именно из-за упоминания о Гу Бэйюэ. Тогда он думал, что Гу Бэйюэ просто немного избалован, но они ведь братья, и он никогда не стал бы ему вредить. Поэтому он закрывал глаза на некоторые его поступки. Однако Гу Бэйюэ не просто досаждал ему, а хотел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какой сюрприз приготовил мне мой милый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наверняка ничего хорошего. Ты тогда вообще не верил моим словам, а теперь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Гу Бэйяна, Чэнь Ифэн понял, что тот наконец поверил ему. Когда он говорил, что Гу Бэйюэ не так прост, Гу Бэйян тогда даже ругал его. Теперь, похоже,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подложил своего любовника ко мне в постель, а затем позвал моего парня, чтобы тот застал нас. — Гу Бэйян горько усмехнулся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просчитался в одном. Цюй Байгэ ненавидит меня, поэтому у нас ничего не произошло. Когда мой любимый пришёл, он даже не успел раздеться, чтобы что-то изобразить.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в уме перебрал это имя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Байгэ? Тот, кто хотел жениться на Гу Бэйюэ и войти в ваш семейство Гу, но ваш дедушка был против? Если я не ошибаюсь, именно ты тогда был против этого брака... Как Гу Бэйюэ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это было очень рискованно. Если бы Гу Бэйян что-то заметил, они бы только проиграли. Но Чэнь Ифэн забыл об одном: тогда Гу Бэйян был пьян, и это меняло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был пьян, свидетелей не было. Если бы мой любимый не стал меня слушать, он бы точно подумал, что что-то произошло. Разве он не рискнул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Чэнь Ифэн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умный ход. Ведь парень из семьи Му никогда не видел Цюй Байгэ, так что они могли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Чэнь Ифэн вспомнил кое-что важное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 из семьи Му поверил? Ты всё ему объяснил? Если он не верит, я могу поговорить с ним. Его старший брат, Му Сэнь, мой старый друг. Он мне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ещё не успел ответить, как услышал, что кто-то зовёт его. Он обернулся и увидел Му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спустился? Я же собирался подняться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не был уверен, слышали ли они разговор. Если да, то это было бы даже лучше, так как ему не пришлось бы объяснять. Он был уверен, что семья Му сможет всё проверить. Но если они не слышали, это тоже не страшно. У него ещё будет возможность объяснить. Гу Бэйян верил, что Му Чэн даст ему этот шанс. Судя по их отношениям, Му Чэн его не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и Му Ли действительно слышали разговор. В отличие от шокированного Му Ли, Му Чэн оставался спокойным, на его лице не было ни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не поднимался, я начал волноваться. Боялся, что ты попал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ложью. Гу Бэйян действительно долго не возвращался, и Му Чэн начал беспокоиться. Но услышать их разговор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старого друга, поэтому задержался. Прости, что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Бэйян нежно поцеловал Му Чэна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не ожидал, что Гу Бэйян вдруг нападёт на него, и у него не было намерения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поступка Гу Бэйяна Му Чэн начал заикаться. Он не знал, что сказать, и теперь просто хотел поскорее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неловко... Как он мог так внезапно...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покрасневшее лицо Му Чэна, Гу Бэйян был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http://bllate.org/book/16630/1523206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