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Дун хлопнул себя по одежде,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думал, ты кого-то серьёзного нашёл, а оказалось, тоже псих. Ну, тебе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Гу Бэйян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произнести ещё одно слово, я выбью тебе передние зубы.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Дун был из тех, кто бьёт только слабых. Он мог издеваться над Му Чэном, зная, что тот не станет сопротивляться, но явно понял, что перед ним стоит человек, с которым шутки плохи. Он был уверен: стоит ему сказать хоть слово против Му Чэна, и Гу Бэйян действительно выполнит свою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фыркнув, он решил уйти. Всё равно цель была достигнута, просто он не ожидал, что Му Чэн на этот раз найдёт себе такого защитника. В душе Гуань Дуна оставалось некое раздражение, но он не собирался продолжать конфликт. Если дело дойдёт до серьёзного скандала, ему придётся несладко. Ведь семья Му — не те,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уже было собрался уходить, но Гу Бэйян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Ни за что.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в прошлой жизни тоже не был тем, кого можно обижать безнаказанно. Оскорбить человека и просто уйти?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психом, назвал моего любимого психом, и говоришь, что ничего не сказал? Ха,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Дун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слова грубые, но я хочу тебе сказать, что он... ненормальный. Об этом знает весь высший свет Бэйчэна. Только тебя, такого наивного, он смог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Чэна был настолько тихим, что его едва можно было услышать, но Гу Бэйян всё же уловил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Ты, конечно же, не такой. Успокойся,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обнял его, стараясь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Если он вдруг сойдёт с ума, не пугайся. Это просто его природа, иначе он бы не совершал таких подлых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сумасшедший? Кто ненормальный?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подойдя как раз в этот момент, услышал, как кто-то говорит о его старшем брате. Уже находясь в плохом настроении, он сразу же набросился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Ли, Гуань Дун понял, что сегодня ему не повезло. Как он мог столкнуться с этим забиякой из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Ты смеешь говорить такие вещи о семье Му? Окружите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пришёл найти своего брата, но вместо этого столкнулся с такой ситуацией. Он был в ярости, думая, сколько ещё людей, пока они не видят, распускают слухи о Му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несколько крепких мужчин быстро окружили Гуань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Дун испугался. Семья Му в Бэйчэне обладала огромной властью. Если что-то случится, вряд ли кто-то осмелится вмешаться. Ему было страшно. Нет, он не хотел умирать. Хотя семья Му и влиятельна, это не значит, что они осмелятся убить его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храбрость,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делаете... Ведь мы живём в правовом обществе...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звучал уже гораздо слабее, чем когда он оскорблял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правовое общество. Я не сделаю тебе ничего плохого,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Дун подумал, что его жизнь, вероятно, спасена. Но его радость длилась недолго, так как кто-то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избить тебя всё 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похлопывал Му Чэна по спине,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не ответил, лишь крепче обнял его. Гу Бэйян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их свидание превратилось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имел в виду тот человек, говоря, что Му Чэн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расставания с Му Чэном, Гу Бэйян почти не слышал о нём. Ему было известно лишь то, что тот так и не женился, оставшись одиноким. Причины этого он не знал, но, судя по сегодняшнему инциденту, Гу Бэйян начал думать, что одиночество Му Чэна было не случайностью, а закономерностью.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понимал, что ему нужно разобраться в этом. Но как? Спросить напрямую Му Чэна? Это явно не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всё ещё крепко обнимая Гу Бэйяна,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раскрыли... Его раскрыли...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Будет ли он тоже считать его ненормальным и бросит его? Му Чэн боялся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хорошо, почему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вдруг понял, что виной всему Гуань Дун. Именно его слова ввергли его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мысленно произнёс это имя, его взгляд стал необычайно жестоким. Единственное, чего он сейчас хотел, — это убить Гуань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Бэйяна вернул Му Чэна в реальность, и его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неправдой. На самом деле ему было очень плохо, но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беспокоиться. Ты не сумасшедший и не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хотел что-то объяснить,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закончив разбираться с тем человеком, поспешил подойти. Он увидел, что его брат сейчас прячется в объятиях Гу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слегка удивился, но сейчас было не время для удивления, так как у него были важные дела. Однако, учитывая произошедшее, он решил, что лучше не говорить об этом, чтобы не расстраивать брата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заметил, что Му Ли смотрит на него с странной улыбкой, и не мог понять, что это значит. Затем, следуя его взгляду, он понял, что сейчас находится в чьих-то объятиях...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означал этот взгляд Му Ли, и его лицо снова покраснело. Он быстро вырвался из объятий Гу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смотрел на Му Чэна, замечая, что его лицо выглядит лучше, чем раньше, но всё же оставалось немного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наблюдал за Гу Бэйяном, пытаясь понять, что это за человек. Если он окажется ненадёжным, он точно не станет его щадить. Но, сколько он ни смотрел, он не мог найти в этом человеке ничего подозрительного. Однако, как говорится, внешность обманчива. Ведь тот, другой, тоже казался порядочным,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Бэйян,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знал, о чём собирается говорить Му Ли. В прошлой жизни, после их ссоры с Му Чэном, он тоже приходил к нему и избил его. Если бы не милосердие Му Ли, его судьба была бы куда хуже, чем просто перелом и несколько месяцев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сегодня, похоже, я не смогу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у Му Чэна не было настроения идти к Гу Бэйяну домой. Ему просто хотелось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нас ещё будет возможность. Ты точно в порядке? — Гу Бэйян всё ещё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взглянул на Му Чэна, затем повернулся к Гу Бэйяну: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Бэйян, поезжай на машине, я останусь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кивнул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Му Ли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Чэн уже не выглядел таким слабым, как раньше.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не говори маме об этом,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 Но почему ты никогда не говорил нам о таких вещах? Почему позволяешь им так издеваться над тобой? Они что, думают, что в семье Му нет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был крайне возмущён. Его брат был таким хорошим, а кто-то осмелился его обижать! 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если у людей такие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слишком перегибают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Перегибают? Я так не думаю. Ведь я могу быть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