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Байгэ не ожидал, что Гу Бэйюэ ударит его. Он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даже не обратил на него внимания, а вместо этого мягко сказал тому, кто был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иди, через несколько дней я тебя найду,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кровати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одевшись,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бросил презрительный взгляд на Цюй Байгэ, что снова разозлило его. Цюй Байгэ набросился на него, и они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Бэйюэ разнял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был человеком с взрывным характером, и его противник не мог с ним справиться. Если бы Гу Бэйюэ не вмешался вовремя, тот мог бы остаться с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Бэйюэ проводил того мужчину, он с мрачным лицом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тебя не удовлетворяет, что ли, что ты сразу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Бэйюэ, ты же знаешь, что между мной и твоим подлым братом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закурил сигарету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всегда слаб перед красотой, а он еще и выпил. Ты бы только пальцем пошевелил, и он бы пошел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он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никогда не любил Гу Бэйяна. Будучи незаконнорожденным, он хотел выбиться в люди, а Гу Бэйян явно не был подходящим выбором. Поэтому он не хотел иметь с ним ничего общего, тем более что Гу Бэйян уже подставлял его и очернял. Он никогда бы не пошел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не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только внешность у него ничего, а в остальном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тоже презирал своего бесполезного брата, поэтому он считал, что Гу Бэйян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Бэйюэ, что ты имеешь в виду? Я с ним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делал? Тогда почему ты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подумал, что это из-за того красавчика, который только что ушел? Но это было не впервые, что он изменял, и раньше Цюй Байгэ закрывал на это глаза. Почему сейчас он так разозлился?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Гу Бэйян меня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Цюй Байгэ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Выгнал? Он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напрягся. Если Гу Бэйян узнал, то это было плохо. Хотя Гу Бэйян и не был сильным, дед его очень любил, и если он начнет болтать, то Гу Бэйюэ будет в беде. Отец его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отец имел власть, но дед был главой семьи. Если бы не этот старик, Гу Бэйюэ не был бы под давлением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всегда надеялся, что старик скоро умрет, чтобы он мог действовать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с Цюй Байгэ он тоже считал план удачным. Он думал, что если очернить Гу Бэйяна и заставить семью Му порвать с ним, то в семье Гу ему будет еще труднее. Но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но я не знаю, поверит ли ему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волновался. Му Чэн казался человеком, которого Гу Бэйян легко обведет вокруг пальца. Если Гу Бэйян скажет пару хороших слов, то это дело может быть просто забыто, и его план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Му Чэн, не важно. Важно, что думает семья Му! Это я уже устрою! Гу Бэйян не должен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посмотрел на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Му Чэн появился здесь просто так? Это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особо интересовало, что думал Му Чэн о Гу Бэйяне. Он просто хотел досадить своему брату, и это 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Му Чэна было ожидаемо для Цюй Байгэ, но он не думал, что это произойдет так быстро. Он еще ничего не успел сделать, только что проводил Гу Бэйяна домой. Но для посторонних это не имело значения, ведь они не знали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Му всегда защищает своих. Если они узнают, что Гу Бэйян обидел Му Чэн, они не оставят его в покое, будь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Гу Бэйюэ был уверен, поэтому он и заставил Цюй Байгэ сделать так, чтобы Му Чэн подумал худшее. Но план провалился, и это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возможность досадить еще оставалась, и это зависело от его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уверенность Гу Бэйюэ, Цюй Байгэ почувствовал себя лучше. Если Гу Бэйян будет страдать и несчастен, то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никогда не забывал, как Гу Бэйян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было улажено, можно было поговорить о чем-то другом. Цюй Байгэ бросил взгляд на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был сегодня, новый? Как он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внутренне презирал его, но не показывал этого. Сейчас ссориться с Гу Бэйюэ было невыгодно. К тому же, пока его положение было прочным, он не обращал внимания на таких временных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конечно, тебе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Бэйюэ затушил сигарету и подошел к Цюй Байгэ, и они упали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ожидал, что Гу Бэйян действительно пойдет с ним на кухню. Он думал, что тот просто шутит, ведь мужчины редко любят готовить. В прошлом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вспоминать. Му Чэн не хотел думать о прошлом, это больше не имело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настойчивость Гу Бэйяна, Му Чэн не стал отказываться,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осторожно с этой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щекочи мне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Гу Бэйян суетится и чуть ли не разбивает всю посуду на кухне, Му Чэн был вынужден выгнать его. К тому же, если он останется, тот продолжит приставать, и Му Чэн, хоть и был терпеливым, не мог справиться с таким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Чэн вытолкал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почесал голову. Он действительно хотел помочь, но у него не было таланта к готовке. Поэтому, когда Му Чэн выгнал его, он не стал возражать. Ему было жаль, что он больше не может приставать к своей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позже он продолжит! Да, продолжит! Ведь половинка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Увидев имя на экране, Гу Бэйян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которое было прекрасным, ухудшилось при виде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осмелился звонить! Гу Бэйян не хотел брать трубку, но подумал, что сейчас еще рано ссориться. Он подавил желание убить и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услышав это «брат», Гу Бэйян почувствовал иронию. На его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казалось, что Гу Бэйян был рад звонку, и это как раз увидел Фу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услышав голос Гу Бэйяна, который, казалось, не был затронут утренними событиями и даже был в хорошем настроении,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папа сказал, что мы давно не виделись, и предложил собраться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вспомнил, как в прошлой жизни он поссорился с Му Чэном, а затем с Гу Лэйли. Тогда Гу Бэйюэ и его мать не упустили возможности подлить масла в огонь. На этот раз они не смогли добиться своего. Гу Бэйян хотел посмотреть, как они будут выглядеть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Бэйян не хотел возвращаться домой, чтобы видеть, как они играют в счастливую семью. Но дед был еще жив, и он чувствовал, что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если больше ничего,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