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Бурные потоки и острые подводные скалы делали этот берег особенно пугающим. Ян Цинъюй, следуя за Юэ Цзэ, добрался до мелководья и, глядя на сушу, которая была совсем рядом, с сомнением повернулся к Юэ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можно просто выйти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когда ты в прошлый раз выходил на поверхность, ты так не осторожничал, — раздраженный постоянными вопросами Ян Цинъюя, Юэ Цзэ с трудом сдержал желание шлепнуть его по голове. — Я же сказал, все будет в порядке. Если не хочешь идти, пойдем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пойду… — поспешно ответил Ян Цинъюй. — Но как мне превратиться в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подумай об этом, — спокойно сказал Юэ Цзэ. — Но не говори потом, что я тебя не предупреждал: первый раз превращение хвоста в ноги очень болезненно. Я пока не могу выйти на берег, так что если ты потеряешь сознание от боли, максимум, что я смогу сделать, — это помолиться за тебя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Цзэ, ты действительно хороший русал, правда», — мысленно подумал Ян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Идешь? — спросил Юэ Цзэ, глядя на Ян Цинъюя с безразличным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 Сжав зубы, Ян Цинъюй принял решение. Вернуться к человеческой жизни — это было то, о чем он даже не смел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ждать тебя здесь, — сказал Юэ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Юэ Цзэ, Ян Цинъюй поплыл к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на грубый песок, Ян Цинъюй посмотрел на свой хвост, затем на Юэ Цзэ, который наблюдал за ним издалека, закрыл глаза и начал повторять в уме: «Я хочу стать человеком, я хочу стать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боль, распространившаяся по хвосту, едва не заставила Ян Цинъюя потерять сознание. Он застонал, наблюдая, как его хвост медленно меняется, дышать стало тяжело. Боль была невыносимой, как будто острый нож медленно резал его плоть. Лицо Ян Цинъюя стало смертельно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конечно, знал, насколько болезненно превращение русала в человека. Он плавал на мелководье, наблюдая, как Ян Цинъюй мучается на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смешно… — на губах Юэ Цзэ появилась горькая улыбка. Превращение из человека в русала, а затем обратно в человека — это бесконечное превращение, похожее на проклятие, от которого невозможно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привели к вымиранию русалов, продолжают размножаться и управляются другими существами. Жадность и желание принесли им бесконечные грабежи и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построили эту великую империю, но, сами того не замечая, те существа, которых они презирали и убивали, оказались на вершине их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 смешного абсурдно, — холодно подумал Юэ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Ян Цинъюя, казалось, были на исходе. Он беспомощно лежал на берегу, тяжело дыша от сильной боли, не в силах произнести ни слова — если бы не навязчивая мысль о превращении в человека, он, вероятно, уже потерял бы сознание. Оставшийся хвост постепенно изменился, расколовшись посередине, и человеческие ноги начали заменять плавники.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Долгая боль сделала голову Ян Цинъюя туманной. Когда боль немного утихла, он с трудом поднялся — человеческие ноги заменили его красный хвост. Он… снова стал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Растянувшись на пляже, Ян Цинъюй прикрыл лицо рукой, не желая, чтобы Юэ Цзэ видел слезы, текущие из его глаз. Наконец-то он снова стал человеком, но почему… он не чувствовал той радости, которую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с безразличным выражением смотрел на Ян Цинъюя. Он прекрасно понимал его внутреннюю борьбу и боль, но ничего не собирался делать. У Ян Цинъюя был свой путь, и если он сам не сможет преодолеть этот барьер, никакие слова со стороны не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стал человеком!!!! — немного восстановив силы, Ян Цинъюй вытер слезы с лица. — Ха-ха-ха… Как здорово, Юэ Цзэ, как мне снова превратиться в русала?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Ян Цинъюй прыгает в воду и плывет к нему, Юэ Цзэ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подумай об этом, и ты превратишься.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раньше был человеком, — подплыв к Юэ Цзэ, сказал Ян Цинъюй. — Но почему теперь мне кажется, что люди такие отвратительные?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наш род — значит, враг», — медленно произнес Юэ Цзэ. — Это правило, которому следуют люди, и их отношение к другим расам.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русал, — с трудом сказал Ян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русал, — холодно повторил Юэ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на лице Ян Цинъюя появилась улыбка, больше похожая на плач. — Спасибо, Юэ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эту сцену кто-то снял, она вызвала бы настоящий фурор.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бескрайней морской глади, освещенной звездами, обнаженный мужчина грациозно плавал, наслаждаясь свободой.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Море, обычно капризное и безжалостное, теперь казалось ласковым, как мать, оберегающая своего ребенка. Оно больше не было грозным, а, наоборот, излучало спокойствие, подчеркивая беззаботность пловца.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Цинъюй плавал голым, не боясь быть обнаруженным, как ребенок, впервые попавший в воду. Он не обращал внимания на палящее солнце, которое могло обжечь его кожу, и просто наслаждался плаванием.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уже не был рядом с ним. После того как Ян Цинъюй сказал, что хочет побыть один, черный русал лишь ответила, что будет ждать его на берегу, и уплыла.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Юэ Цзэ больше не было рядом, Ян Цинъюй не чувствовал беспокойства. После окончательного взросления его подсознательный страх перед этой огромной водной гладью исчез, как будто он знал, что здесь больше нет существ, способных причинить ему вред, и он мог свободно 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ярко-красный хвост превратился в две длинные человеческие ноги, красные глаза и волосы вернулись к своему обычному виду, даже острые ногти и зубы стали человеческими. Но даже в таком виде Ян Цинъюй понимал, что он больше не сможет стать настоящим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с того? Быть русалом тоже неплохо. Превращение в человека нужно было лишь для того, чтобы беззаботно понежиться на солнце. Ян Цинъюй лежал на поверхности моря, глядя на голубое небо, и чувствовал невиданное ранее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такая жизнь не так уж и плоха, но… в его голове невольно всплыло лицо отца, Ян Хао. Ян Цинъюй ни за что не признался бы, что беспокоится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он вернется в человеческий мир в таком виде? Позволяя своему телу дрейфовать по поверхности моря, Ян Цинъюй размышлял, хотя понимал, что такие мысли опасны. Но он не мог не мечтать об этом. В таком виде никто не догадается, что он русал, правда? Если жить так дальше, это может быть неплохим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сильнее его сердце склонялось к этому решению. Ян Цинъюй развернулся и исчез в морской глади. Вернувшись на берег, он с удивлением обнаружил, что Юэ Цзэ нет. В условленном месте на мелководье, кроме нескольких проплывающих рыбок, не было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Цзэ!! — громко позвав русала, Ян Цинъюй почувствовал неприятное предчувствие. Юэ Цзэ не мог просто так исчезнуть без причины. Неужели с ним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схватке Юэ Цзэ с огромной рыбой всплыли в его памяти. Сердце Ян Цинъюя сжалось, и он начал расширять круг поисков, отталкиваясь от пляжа.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 запаха крови, ни ответа. Внезапное исчезновение Юэ Цзэ заставило Ян Цинъюя беспокоиться. Он был уверен, что что-то произошло, раз этот русал исчез без предупреждения. Но что?.. Ян Цинъюй, раздраженный, пошел вдоль берега, пытаясь найти следы Юэ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http://bllate.org/book/16629/1523158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