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можно съесть? — Внезапно задав вопрос, который заставил Ян Цинъюя похолодеть от ужаса, маленький русал с радостью поднял его и с любопытством посмотрел на черного русала, появившегося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Черный взрослый русал, лицо которого удивительно напоминало Юэ Цзэ, взглянул на любопытное выражение лица своего сына и на дрожащего в его руках Ян Цинъюя,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больше никогда не буду есть медуз!!!» — Ян Цинъюй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вкус плохой, — добавил взрослый русал, спасая Ян Цинъюя от попадания в рот маленькому русалу. Ян Цинъюй с грустью подумал, неужели ему придется умереть, чтобы проснуться?!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вкусно, — облизывая палец, маленький русал смотрел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Юэ Цзэ, — взрослый русал похлопал по голове маленького русала, называя имя, от которого у Ян Цинъюя чуть не выпали глаза (если бы они у него были).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я возьму его с собой? — Маленький Юэ Цзэ смотрел на отца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Взрослый русал, которого Юэ Цзэ называл папой,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как мама разозлилась в прошлый раз, когда ты принес что-то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мамы сейчас нет, — тихо сказал маленький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это, лицо отца Юэ Цзэ потемнело, он взглянул на сына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вернется. Ладно, если тебе нравится,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Юэ Цзэ с пухлыми щечками взял Ян Цинъюя в руки и с радостью поплыл с отцом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Ян Цинъюй подумал, что ему, вероятно, придется прожить всю жизнь в виде медузы, он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Юэ Цзэ с пухлыми щечками из сна превратился в мрачного взрослого Юэ Цзэ, что на мгновение сбило Ян Цинъюя с толку. Он рефлекторно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видел во сне? — Юэ Цзэ с задумчивым видом смотрел на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Ха-ха, — Ян Цинъюй сухо засмеялся, он не мог сказать, что видел Юэ Цзэ в детстве, что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стал взрослым, я видел воспоминания моей матери, — спокойно сказал Юэ Цзэ. — А ты чьи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 Цинъюй посмотрел на Юэ Цзэ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видел… тебя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Юэ Цзэ замолчал,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 из моего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ел медузу… — А я был той медузой, — Ян Цинъюй проглотил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Это действительно хороший сон, — Юэ Цзэ улыбнулся с задумчивым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Ян Цинъюй обнаружил, что его тело претерпело огромные изменения. Рост, казалось, увеличился, ногти и зубы вернулись к своей остроте, голос легко выходил из горла, больше не было боли, а новые чешуйки, которые раньше росли медленно, незаметно заменили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совершеннолетия Ян Цинъюя успешно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был очень спокоен относительно изменений Ян Цинъюя, хотя улыбка в его глазах была не скрыть. Он привычно похлопал Ян Цинъюя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Цинъюй, все еще радовавшийся своим изменениям, был озадачен. — Что значит «что делать»?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Юэ Цзэ с сожалением сказал. — Ты что, собираешься жить в море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 Цинъюй не понимал, что имел в виду Юэ Цзэ. — Разве я могу выйти на сушу??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можешь, — спокойно ответил Юэ Цзэ, смотря на Ян Цинъюя. — Помнишь ту рыбу, которую я впервые попросил тебя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— Ян Цинъюй ответил решительно, как он мог забыть ту рыбу, которая доставила ему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зовут Гуйсюй, — спокойно объяснил Юэ Цзэ. — Если съесть ее, русал может превратить свой хвост в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Ян Цинъюй с недоверием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правда, — Юэ Цзэ был очень спокоен, глядя на возбужденное лицо Ян Цинъюя. — Но первый раз превращение хвоста в ноги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мне превратиться? — Ян Цинъюй просто проигнорировал предупреждение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нетерпение Ян Цинъюя, Юэ Цзэ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найдем укромное место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люди не опасны? — Не забывая о своих прошлых злоключениях, Ян Цинъюй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хорошо, что ты еще об этом помнишь, — не упуская из виду нетерпение в глазах Ян Цинъюя, Юэ Цзэ усмехнулся. — Видно, опыт научил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Ха-ха, — Ян Цинъюй не знал, что сказать, кроме как сухо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будешь осторожен, тебя не так легко поймают, — спокойно сказал Юэ Цзэ. — Конечно, если тебе повезет так же, как в прошлый раз, забудь,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 Цинъюй был ошеломлен словами Юэ Цзэ, действительно, его удача была ужасной, в первый же раз, как он вышел в море, его сразу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не дам тебя поймать, — Юэ Цзэ с усмешкой посмотрел на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раздраженный отношением Юэ Цзэ, Ян Цинъюй сердито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тихо усмехнувшись, Юэ Цзэ ловко развернулся и поплыл к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Ян Цинъюй больше не отставал в плане физической подготовки, он и Юэ Цзэ быстро двигались в темных глубинах моря, их грациозные движения уже не оставляли следов прежней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думал, что ему, вероятно, никогда больше не удастся покинуть море, и смирился с мыслью о спокойной жизни в воде, но несколько слов Юэ Цзэ снова пробудили в нем тоску по миру на поверхности, ведь он вырос как человек, и принять жизнь в море за короткое время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глубоко находится Кладбище русалов, даже несмотря на то, что Юэ Цзэ и Ян Цинъюй приложили все усилия, чтобы добраться до поверхности, лишь через десять с лишним дней они едва увидели проблески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море меняется по кривой: чем глубже, тем холоднее, но достигнув определенной глубины, температура воды снова начинает повышаться. Поднимаясь от Кладбища русалов, они прошли через холодные воды, и когда температура снова начала повышаться, Ян Цинъюй понял, что они почти у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повезло, когда Юэ Цзэ и Ян Цинъюй достигли поверхности,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ветер, еще не потерявший своей теплоты, дул над морской гладью, отражающей звездный свет. Юэ Цзэ осторожно высунул голову из воды, внимательно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Здесь могут быть люди? — тихо спросил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Юэ Цзэ, примерно понимая, где они находятся, подумал и сказал. — Обычно в этой части моря люди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Цинъюй все еще немного беспокоился. — А если…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убьем всех, — с холодной улыбкой сказал Юэ Цзэ. — Люди без технологий — это просто кусок мяса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технологий? — Ян Цинъюй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Кладбищем русалов все современные устройства людей перестают работать, — бросив взгляд на Ян Цинъюя, Юэ Цзэ продолжил. — Будь то компас, навигатор или что-то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 Значит, если мы будем жить в этой части моря, нам не нужно бояться, что люди нас поймают? — спросил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 безразличным выражением лица сказал Юэ Цзэ. — Если ты сможешь вынести одиночество, то тебе действительно не нужно бояться, что люди тебя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Ха-ха, лучше не надо, — зная свой беспокойный характер, Ян Цинъюй сухо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больше не говоря ни слова, Юэ Цзэ повел Ян Цинъюя к прибрежным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