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можно съесть? — Внезапно задав вопрос, который заставил Ян Цинъюя похолодеть от ужаса, маленький русал с радостью поднял его и с любопытством посмотрел на черного русала, появившегося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Черный взрослый русал, лицо которого удивительно напоминало Юэ Цзэ, взглянул на любопытное выражение лица своего сына и на дрожащего в его руках Ян Цинъюя,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больше никогда не буду есть медуз!!!» — Ян Цинъюй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вкус плохой, — добавил взрослый русал, спасая Ян Цинъюя от попадания в рот маленькому русалу. Ян Цинъюй с грустью подумал, неужели ему придется умереть, чтобы проснуться?!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вкусно, — облизывая палец, маленький русал смотрел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Юэ Цзэ, — взрослый русал похлопал по голове маленького русала, называя имя, от которого у Ян Цинъюя чуть не выпали глаза (если бы они у него были).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я возьму его с собой? — Маленький Юэ Цзэ смотрел на отца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Взрослый русал, которого Юэ Цзэ называл папой,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как мама разозлилась в прошлый раз, когда ты принес что-то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мамы сейчас нет, — тихо сказал маленький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Услышав это, лицо отца Юэ Цзэ потемнело, он взглянул на сына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вернется. Ладно, если тебе нравится,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Юэ Цзэ с пухлыми щечками взял Ян Цинъюя в руки и с радостью поплыл с отцом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Ян Цинъюй подумал, что ему, вероятно, придется прожить всю жизнь в виде медузы, он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Юэ Цзэ с пухлыми щечками из сна превратился в мрачного взрослого Юэ Цзэ, что на мгновение сбило Ян Цинъюя с толку. Он рефлекторно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видел во сне? — Юэ Цзэ с задумчивым видом смотрел на 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Ха-ха, — Ян Цинъюй сухо засмеялся, он не мог сказать, что видел Юэ Цзэ в детстве, что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стал взрослым, я видел воспоминания моей матери, — спокойно сказал Юэ Цзэ. — А ты чьи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Ян Цинъюй посмотрел на Юэ Цзэ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видел… тебя в детстве…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Юэ Цзэ замолчал, а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 из моего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ел медузу… — А я был той медузой, — Ян Цинъюй проглотил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Это действительно хороший сон, — Юэ Цзэ улыбнулся с задумчивым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Ян Цинъюй обнаружил, что его тело претерпело огромные изменения. Рост, казалось, увеличился, ногти и зубы вернулись к своей остроте, голос легко выходил из горла, больше не было боли, а новые чешуйки, которые раньше росли медленно, незаметно заменили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совершеннолетия Ян Цинъюя успешно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был очень спокоен относительно изменений Ян Цинъюя, хотя улыбка в его глазах была не скрыть. Он привычно похлопал Ян Цинъюя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 Цинъюй, все еще радовавшийся своим изменениям, был озадачен. — Что значит «что делать»?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Юэ Цзэ с сожалением сказал. — Ты что, собираешься жить в море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Ян Цинъюй не понимал, что имел в виду Юэ Цзэ. — Разве я могу выйти на сушу??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можешь, — спокойно ответил Юэ Цзэ, смотря на Ян Цинъюя. — Помнишь ту рыбу, которую я впервые попросил тебя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помню, — Ян Цинъюй ответил решительно, как он мог забыть ту рыбу, которая доставила ему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рыбу зовут Гуйсюй, — спокойно объяснил Юэ Цзэ. — Если съесть ее, русал может превратить свой хвост в человеческие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Ян Цинъюй с недоверием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правда, — Юэ Цзэ был очень спокоен, глядя на возбужденное лицо Ян Цинъюя. — Но первый раз превращение хвоста в ноги очень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мне превратиться? — Ян Цинъюй просто проигнорировал предупреждение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нетерпение Ян Цинъюя, Юэ Цзэ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найдем укромное место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люди не опасны? — Не забывая о своих прошлых злоключениях, Ян Цинъюй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хорошо, что ты еще об этом помнишь, — не упуская из виду нетерпение в глазах Ян Цинъюя, Юэ Цзэ усмехнулся. — Видно, опыт научил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Ха-ха, — Ян Цинъюй не знал, что сказать, кроме как сухо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будешь осторожен, тебя не так легко поймают, — спокойно сказал Юэ Цзэ. — Конечно, если тебе повезет так же, как в прошлый раз, забудь,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 Цинъюй был ошеломлен словами Юэ Цзэ, действительно, его удача была ужасной, в первый же раз, как он вышел в море, его сразу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не дам тебя поймать, — Юэ Цзэ с усмешкой посмотрел на 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раздраженный отношением Юэ Цзэ, Ян Цинъюй сердито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тихо усмехнувшись, Юэ Цзэ ловко развернулся и поплыл к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Ян Цинъюй больше не отставал в плане физической подготовки, он и Юэ Цзэ быстро двигались в темных глубинах моря, их грациозные движения уже не оставляли следов прежней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думал, что ему, вероятно, никогда больше не удастся покинуть море, и смирился с мыслью о спокойной жизни в воде, но несколько слов Юэ Цзэ снова пробудили в нем тоску по миру на поверхности, ведь он вырос как человек, и принять жизнь в море за короткое время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глубоко находится Кладбище русалов, даже несмотря на то, что Юэ Цзэ и Ян Цинъюй приложили все усилия, чтобы добраться до поверхности, лишь через десять с лишним дней они едва увидели проблески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море меняется по кривой: чем глубже, тем холоднее, но достигнув определенной глубины, температура воды снова начинает повышаться. Поднимаясь от Кладбища русалов, они прошли через холодные воды, и когда температура снова начала повышаться, Ян Цинъюй понял, что они почти у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повезло, когда Юэ Цзэ и Ян Цинъюй достигли поверхности,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ветер, еще не потерявший своей теплоты, дул над морской гладью, отражающей звездный свет. Юэ Цзэ осторожно высунул голову из воды, внимательно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Здесь могут быть люди? — тихо спросил Ян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Юэ Цзэ, примерно понимая, где они находятся, подумал и сказал. — Обычно в этой части моря люди не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 Цинъюй все еще немного беспокоился. — А если… появятся?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убьем всех, — с холодной улыбкой сказал Юэ Цзэ. — Люди без технологий — это просто кусок мяса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технологий? — Ян Цинъюй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Кладбищем русалов все современные устройства людей перестают работать, — бросив взгляд на Ян Цинъюя, Юэ Цзэ продолжил. — Будь то компас, навигатор или что-то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круто! Значит, если мы будем жить в этой части моря, нам не нужно бояться, что люди нас поймают? — спросил Ян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 безразличным выражением лица сказал Юэ Цзэ. — Если ты сможешь вынести одиночество, то тебе действительно не нужно бояться, что люди тебя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Ха-ха, лучше не надо, — зная свой беспокойный характер, Ян Цинъюй сухо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больше не говоря ни слова, Юэ Цзэ повел Ян Цинъюя к прибрежным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http://bllate.org/book/16629/1523150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