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Позагорать на солнце? — Юэ Цзэ почти скрипел зубами. — И лишиться когтей и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 рассмеялся Ян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выругавшись, Юэ Цзэ, казалось, стал ещё более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просто было непривычно, — осторожно произнёс Ян Цинъюй. — … Одному в море, слишком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Юэ Цзэ, похоже, что-то вспомнил, и его ледяное выражение лица слегка смягчилось. Видя, как Ян Цинъюй намеренно показывает свою слабость, его гнев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взгляда друг на друга Юэ Цзэ тяжело вздохнул и с долей смирения погладил Ян Цинъюя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ссориться с невыросшим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проглотил своё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найдём что-нибудь поесть, — глядя на похудевшее лицо Ян Цинъюя после долгого пути, Юэ Цзэ произнёс. — Не забывай, ты ещё должен мне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знал, что эта скупая рыба с каменным лицом не забудет об этом, подумал Ян Цинъюй с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приём пищи стал, пожалуй, самым приятным для Ян Цинъюя с тех пор, как он вернулся в море. Без звуковых атак он был беспомощен против некоторых глубоководных рыб, но теперь, с Юэ Цзэ, он мог воспользоваться его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Юэ Цзэ говорил, что Ян Цинъюй должен ему рыбу, он сразу же бросал пойманную добычу Ян Цинъюю, который плыл за ним с виноватым видом. Он даже не спрашивал, что случилось с голосом Ян Цинъюя, словно уже знал, что с ним произошло, когда он попал в руки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тоже не стал церемониться. Он давно не ел ничего, что ему действительно нравилось, и на протяжении всего пути ел всё, что попадалось, лишь бы поддерживать силы, не имея возможности и желания искать что-то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 Ян Цинъюя, Юэ Цзэ наконец приступил к своей трапезе. Он, похоже, тоже давно не ел, и его движения, когда он разрывал добычу, были далеки от обычной элегантности 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Цзэ… когда ты исчезаешь, куда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раздумья Ян Цинъюй всё же задал вопрос, который давно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помолчал,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путь? — продолжил расспрашивать Ян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русал, когда вырастает, должен съесть определённую глубоководную рыбу. Если не съесть её, тело может навсегда остаться в детском состоянии, — Юэ Цзэ взглянул на Ян Цинъюя. — Но сейчас эта рыба стала очень редкой.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всё это время… искал её для меня…? — глупо спросил Ян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Юэ Цзэ был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 спросил Ян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вернулся, чтобы взять одного глупого русала, оказалось, что он отправился на сушу позагорать.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не знал,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бросил остатки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ждёт долгое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ждёшь чего-то? — Юэ Цзэ был бесстрастен. — Или хочешь ещё раз позагорать перед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считайте, что я ничего не сказал, — подумал Ян Цинъюй с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отдыха Ян Цинъюй отправился в путь вместе с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долгую разлуку, Ян Цинъюй не почувствовал отдаления от Юэ Цзэ. Напротив, он стал ещё больше зависеть от него. Возможно, он наконец признал, что стал русалом, и перестал пытаться жить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конце концов, теперь он был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с большим пониманием отнёсся к тому, что Ян Цинъюй признал свои ошибки, и больше не применял к нему холодное молчание, несмотря на отсутствие когтей и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Юэ Цзэ в воде явно превосходила Ян Цинъюя. Чтобы тот успевал за ним, ему приходилось останавливаться и ждать, но даже так Ян Цинъюй с трудом справлялся. К тому же, по какой-то причине, Юэ Цзэ выбирал маршруты, полные рифов и размытых пещерами скал, что затрудняло путь Ян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Юэ Цзэ терпеливо относился к неуклюжести Ян Цинъюя. Пройдя через острые рифы, он ждал на другой стороне, пока Ян Цинъюй, тратя вдвое больше времени, преодолевал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Ян Цинъюя не было когтей и зубов, задача добычи пищи легла на Юэ Цзэ. Он чётко знал, как далеко они находятся от цели, и не хотел, чтобы они голодали, так как путь, хотя и трудный, был лишь началом настоящих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заботу Юэ Цзэ, после недели непрерывного плавания силы Ян Цинъюя были на исходе. Он уже месяц плыл к месту, где находился Юэ Цзэ, а теперь вынужден был угнаться за его темпом, что стало пределом как для тела, так и для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Ян Цинъюй больше не может следовать за ним, Юэ Цзэ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рыба… не уплывёт?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Цинъюй понимал, что его тело на грани, он всё же не хотел останавливаться. По этому пути он понял, как сложно Юэ Цзэ было найти для него ту самую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подумав, Юэ Цзэ сказал. — Хотя она часто мигрирует, сейчас сезон размножения, так что, если ничего не случится, она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Юэ Цзэ, спасибо, — сказал Ян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времени называл меня Юэ Цзэ, но не подумал назвать своё имя, — Юэ Цзэ посмотрел на измождённого Ян Цинъюя. — Не говори, что у тебя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Цзэ до сих пор не знал его имени? Ян Цинъюй был ошеломлён этим вопросом. Только сейчас он с удивлением осознал, что Юэ Цзэ никогда не называл его по имени, но ещё больше поразило то, что он сам не заметил этого!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шок на лице Ян Цинъюя, в глазах Юэ Цзэ промелькнула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раз у тебя нет имени, я буду звать тебя Маленькая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вздрогнул от этого прозвища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Ян Цинъюй, можешь звать меня Сяо Юй, но только не Маленькая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Рыбка, Сяо Юй — какая разница? — Юэ Цзэ был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Маленькая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засмеялся Ян Цинъюй. Он не мог сказать Юэ Цзэ, что это прозвище напоминало ему о 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вместо того чтобы переживать из-за этого, лучше отдохни, — Юэ Цзэ с пренебрежением отнёсся к мыслям Ян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уселся на песчаное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искать еду. Ты оставайся здесь и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Кивнул Ян Цинъюй. Он погрузил руки в песок, оглядывая окрестности. Они были уже далеко от логова Юэ Цзэ. Русалы могли плавать быстрее парусников, и на полной скорости могли за короткое время добраться из Шанхая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хоть и был ещё молодым русалом, мог бы развивать внушительную скорость, если бы не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Юэ Цзэ возвращался с добычей за считанные минуты, но сегодня прошло уже полчаса, а его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тревога Ян Цинъюя начала усиливаться, его острый нюх уловил слабый запах крови — неужели с Юэ Цзэ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http://bllate.org/book/16629/1523121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