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нервничал, сидя на мягкой кровати, где его оставил Ян Хао. На лбу даже выступил холодный пот из-за чрезмерного напряжения. Но он нервничал не из-за перестрелки за пределами корабля, а из-за возможности, которая сейчас перед ним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корабль стоял посреди бескрайнего моря, Ян Хао не успел надеть на него ту самую систему отслеживания, и рядом не было специализированной команды для поимки русалов. Если бы он сейчас прыгнул в воду, шансы на побег были бы огромными. Но цена за неудачу была слишком высока. В голове Ян Цинъюя всплыли кадры из документального фильма, который показывал ему Ян Хао, — трагическая история синего русала всё ещё была свежа в его памяти. Эти образы напоминали ему, чтобы он ни в коем случае не переступал черту, которую установил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бежать… Ян Цинъюй содрогнулся, он не мог представить, как будет выглядеть его связь с Ян Хао, и тем более не мог принять идею инцеста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шанс. Влекомый огромной возможностью, Ян Цинъюй заставил себя отбросить внутренний страх перед Ян Хао, осторожно сдвинулся с кровати и подошёл к окну, внимательно наблюдая за хаосом перестрелки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Ян Хао тщательно охраняли комнату, где находился Ян Цинъюй. Любой, кто пытался приблизиться, немедленно подвергался обстрелу, чтобы устранить угрозу. Это означало, что жизнь Ян Цинъюя была в безопасности, но также означало, что побег отсюда будет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решился, Ян Цинъюй не собирался легко отказываться от этой возможности. По пейзажу за окном он примерно определил своё местоположение на корабле и в уме наметил маршрут побега. Ему нужно было просто добраться до ближайшего к воде места. Как только он окажется в море, а рядом не будет команды для поимки русалов, Ян Хао ничего не сможет с ним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примерный план, Ян Цинъюй перебрался с кровати на инвалидное кресло, стоящее рядом, и, с трудом открыв дверь,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лишь резкие выстрелы и стоял густой запах крови. Ян Цинъюй больше не колебался и начал изо всех сил вращать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Ян Хао, похоже, были шокированы, увидев Ян Цинъюя в коридоре. Они попытались подбежать к нему и вернуть обратно в комнату, но Адриан не позволил им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молчаливо договорились не стрелять в Ян Цинъюя, но как только кто-то пытался приблизиться к нему, другая сторона немедленно открывала огонь. Этот тупик неожиданно помог Ян Цинъюю легко добраться до борта корабля, ближайшего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 вот-вот прыгнет в море, подчинённый неуверенно спросил у своего хладнокровного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всего одно слово, Ян Хао оставался бесстрастным, наблюдая за тем, как Ян Цинъюй с трудом перебирается через борт и бросается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босс, если русал окажется в море, а у нас нет команды для поимки… это…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заикался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творится в голове у босса, подчинённый решил переключить внимание на людей Адриана. После стольких лет работы с Ян Хао он прекрасно понимал, насколько тот был разгневан. Если сейчас позволить людям Адриана уйти безнаказанно, самому потом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смотрел, как Ян Цинъюй прыгает с корабля, поднимая брызги воды. Его лицо исказила злая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Адриан, ты действительно…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вместе с Ян Хао стал свидетелем побега Ян Цинъюя. Он отверг предложение своих людей стрелять в русала и просто наблюдал, как его любимый маленький рыбёшка ускользает из рук Ян Хао и его самого, возвращаясь в бескрайнее море. Адриан занимался торговлей русалами, поэтому он прекрасно понимал, насколько мала вероятность снова поймать того же самого русала. Поэтому, увидев, как Ян Цинъюй погружается в воду, он перевёл взгляд на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не убил тебя, но зато лишил тебя твоей любимой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Адриан почти про себя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Хао, даже если старейшины семьи Блэр не смеют перечить тебе, я, Адриан, тебя не боюсь. То, что ты отнял у меня, всё равно вернётся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повернул кольцо на большом пальце правой руки,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кто дал тебе такую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неожиданно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выхода из каюты до прыжка в море всё казалось нереальным сном. Только когда его тело почувствовало холод морской воды, он осознал — он действительно сбежал от Ян Хао!!!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обретённая свобода была настоящим даром небес. Ян Цинъюй не мог представить, что бы он делал, если бы Адриан опоздал хоть на минуту, и Ян Хао уже успел бы надеть на него тот самый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 надел на него трекер, и никто не остановил его побег. Наконец, после долгого времени, полного страданий, он вернулся в незнакомые, но такие родные морские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Ян Цинъюй начал стремительно плыть вглубь. Он двигал своим изящным длинным хвостом, словно избранник морского бога, грациозно скользя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Море, куда его привёл Ян Хао, было очень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плыл долго, но дна всё не было. Он огляделся вокруг, где уже полностью стемнело, и всё ещё не мог поверить — он действительно сбежал??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сбежал. Рыбки, проплывавшие мимо, и привычная темнота вокруг словно отвечали ему — он освободился от человеческих оков, вернулся в море, и больше никто не будет обрезать ему ногти, стачивать зубы и лишать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захлестнула Ян Цинъюя. Он обнял свой хвост, словно собака, гоняющаяся за своим хвостом, и начал крутиться в глубинах, создавая вокруг себя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счастлив… действительно счастлив!!! Невыразимая радость заставила Ян Цинъюя непрерывно плавать в воде. Он выпускал один пузырёк за другим, раскинув руки, медленно погружаясь в более глубокие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 делать? Совершенно не ожидавший, что сможет так легко сбежать, Ян Цинъюй наконец задумался о будущем. Он поймал прозрачную медузу и засунул её в рот, размышляя: Юэ Цзэ, остаётся ли он ещё в тех водах? Если вернуться туда, сможет ли он снова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волнуется ли он за меня? Мысли о нём наполнили пустоту в сердце Ян Цинъюя. Он решил, что сначала стоит вернуться и проверить, где находится тот чёрный, невозмутимый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русалы — настоящие короли. Даже такой неопытный русал, как Ян Цинъюй, легко ощущал мощь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найти Юэ Цзэ, он отправился в путь. Если бы он был обычным человеком, без навигатора и точных координат, найти Юэ Цзэ было бы всё равно что искать иголку в стоге сена. Но сейчас Ян Цинъюй не беспокоился о направлении, потому что у него была странная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его теле был встроен компас, Ян Цинъюй легко следовал за странным чувством в голове, продвигаясь к своей цели. Он даже мог чётко определить, сколько вариантов маршрута у него есть. Единственное, что его огорчало, — это его зубы 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и ногти русалов — это грозное оружие. Они не только острые, но и чрезвычайно прочные, а в сочетании со смертоносными звуковыми волнами, которые они могут издавать, русалы практически не имеют врагов в море. Кроме того, их физическая сила также впечатляет, что делает их вершиной морской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