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Ян Цинъюя было столь же сложным, как и у Ян Хао… Его обычно острый слух почему-то в этот момент отказался работать должным образом. Когда он с радостью досмотрел очередную серию «Губки Боба», думая, что его занятие осталось незамеченным, и, услышав кашель, обернулся, чтобы увидеть Ян Хао, стоящего в дверях, его чувства можно было сравнить с тем, как будто в его сердце пронеслось десять тысяч яростных лошадей.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ожидаемого напряжения его охватила внезапная неловкость. Ян Цинъюй сделал вид, что случайно переключил канал на новости, и только после этого посмотрел на Ян Хао, который всё это время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 Цинъюя было крайне неестественным.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выглядел крайне озадаченным… Как же так получилось, что после превращения в русала Ян Цинъюй настолько деградировал в плане интеллекта…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действительно 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из-за чего Ян Хао хмурится, Ян Цинъюй смущённо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веришь? Посмотри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отклонил «доброе предложение» Ян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это очень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 Цинъюя появился подозрительный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одну серию, тебе точно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желание схватиться за голову, Ян Хао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разве не хочешь поиграть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спокойно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я отведу тебя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Я?? В море??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читалось недоверие. Ян Цинъюй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пойти в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можешь, — кивнул Ян Хао. — О, ты также можешь выбрать остаться здесь и продолжить смотреть «Губку Боба».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«Губка Боб», я никогда не смотрю… Ой, нет, я редко смотрю эту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отбросил в сторону виноград, который держал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нему, Ян Хао естественным образом подхватил Ян Цинъюя на руки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никогда не думал, что у него ещё будет возможность вернуться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поймали люди, он решил, что, вероятно, никогда больше не сможет свободно плавать в океане. Но теперь Ян Хао дал ему шанс снова увидеть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сидел на стуле, держа Ян Цинъюя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Солёный морской ветер дул с палубы, вызывая у Ян Цинъюя желание закричать.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посадки на корабль Ян Хао не произнёс ни слова. Его движения были мягкими, без лишней навязчивости, поэтому Ян Цинъюй тоже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море?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заговорил Ян Хао, его голос был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кивнул, не желая развивать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тебя был шанс вернуться в море, ты бы снова позволил людям поймать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не обратил внимания на холодность Ян Цинъюя.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он уже тысячу раз обдумывал в своей голове, и ответ был однозначным.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вообще пытался выйти из моря?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погладил его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…Потому что я всё ещё думал, что 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Ян Цинъюя прозвучала нотка самоиронии.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долго колебался, но всё же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Ян Цинкэ…?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Ян Хао был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ненавидишь? — спросил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он чувствовал что-то вроде жалости к нему, как к товарищу по несчастью. Остальные слова Ян Цинъюй оставил при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вы меня вините, — голос Ян Хао был спокоен. — Но я ничего не могу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можешь поделать? Не можешь сделать так, чтобы я тебя не винил? Презрительно отнесясь к оправданиям Ян Хао, Ян Цинъюй больше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тишина начинает сгущаться между ними, Ян Хао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поплавать?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с недоверием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плавать? Ты не боишься, что я сбегу??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…Надень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протянул ему что-то, похожее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повертел предмет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отслеживания, — объяснил Ян Хао. — Надень её, и ты не сможешь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почувствовал сильный толчок, едва не сваливший его с рук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Ян Хао стало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на нас напали.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доклад подчинённого, Ян Хао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Отправьте русала подальше, свяжитесь с Лан И, выясните,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 поклялся, что в этот момент он ненавидел напавших на Ян Хао больше всего на свете. Он был так близок к воде, но в самый ответственный момент всё пошло наперекосяк!!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Ё, босс Ян,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голос заставил тело Ян Цинъюя в руках Ян Хао напрячься. Он поднял голову и увидел того самого извращенца Адриана, который домогался его, когда он был пойман людьми. Как он здесь оказался??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такой же вопрос возник не только у Ян Цинъюя. Ян Хао также мельком удивился, увидев Адриана. Он по-прежнему сидел на стуле, бесстрастно глядя на Адриана, стоящего на противоположном корабле.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вашей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улыбнувшись, Адриан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босс Ян, как вы поживаеты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Хао, казалось, совершенно не чувствовал ненависти Адриана, он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молодой лидер «Чёрного рая», мистер Адриан, похоже, пейзажи Южной Африки вас не впечатлили.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воспоминания об унижениях, которые он пережил из-за Ян Хао, мгновенно всплыли в голове Адриана. Его голубые глаза налились кровью, он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вашу заботу, босс Ян. В благодарность за всё, что вы для меня сделали, я сегодня пришёл 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вздохнул, глядя на разъярённое лицо Адриана.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ваша семья под вашим руководством достигнет новых высот, но, похоже, я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молча ждал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же разочаруешь надежды твоего деда, — спокойно произнёс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Адриан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ты, с дедом бы ничего не случилось!!! Ян Хао!! Наша семья сделала для тебя так много… а ты…!!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для меня, — равнодушно ответил Ян Хао. — Не говори, что вы не получили выгоды, Адриан. Не превращай сделку в милостыню.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…Тоже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успокоившись, Адриан издал пронзительный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нужно говорить с вами так много, босс Ян. Уходящему человеку знать больше, чем нужно, может быть, даже хуже, чем быть слепым.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провокацию Адриана Ян Хао отреагировал спокойно, даже с оттенком презрения.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уважаю, мистер Ян Хао, — сказал Адриан. — Но вы не оправдали моего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меня уважаешь, — Ян Хао усмехнулся. — Ты смог сделать всё, что я ненавижу больше всего. За такое уважение… я должен тебя благодарить?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разговор закончился. Ожесточённая перестрелка началась с первого выстрела Адриана.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Цинъюй, которого Ян Хао держал на руках, быстро доставили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Ян Цинъюй почувствовал, как на его руку упала капля жидкости. Он заметил, что, похоже, в плече Ян Хао попала пуля.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плечо…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 Хао положил его на кровать в каюте, Ян Цинъюй неуверенно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 Хао было спокойным, как будто он совсем не беспокоился о своей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потом уйдёшь с остальными, — Ян Хао прервал его, не дав договорить, и посмотрел на него. — С плаванием придётся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Ян Хао достал пистолет, спрятанный за поясом, и вышел, оставив Ян Цинъюя одного в каюте.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= = Во-первых… не будьте такими драматичными, «гм», тот, кто на фото, и любовница-двойник не имеют вообще никакого отношения, во-вторых = = в этом тексте не будет сильной драмы, и наконец… осмелится ли кто-нибудь объяснить мне, в чём именно папаша Ян подлец? Скажите мне, пожалуйста…!! Я правда совсем не заметил, чтобы папаша Ян был подлецом QAQ, ну-ка, детки, исправляйте мои неправильные взгляды на мир…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http://bllate.org/book/16629/1523103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