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 Цинъюя было столь же сложным, как и у Ян Хао… Его обычно острый слух почему-то в этот момент отказался работать должным образом. Когда он с радостью досмотрел очередную серию «Губки Боба», думая, что его занятие осталось незамеченным, и, услышав кашель, обернулся, чтобы увидеть Ян Хао, стоящего в дверях, его чувства можно было сравнить с тем, как будто в его сердце пронеслось десять тысяч яростных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напряжения его охватила внезапная неловкость. Ян Цинъюй сделал вид, что случайно переключил канал на новости, и только после этого посмотрел на Ян Хао, который всё это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Цинъюя было крайне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выглядел крайне озадаченным… Как же так получилось, что после превращения в русала Ян Цинъюй настолько деградировал в плане интеллекта…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действительно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из-за чего Ян Хао хмурится, Ян Цинъюй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Посмотри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отклонил «доброе предложение»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Цинъюя появился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одну серию,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схватиться за голову, Ян Хао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разве не хочешь поиграть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Я?? В море??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недоверие. Ян Цинъюй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можешь, — кивнул Ян Хао. — О, ты также можешь выбрать остаться здесь и продолжить смотреть «Губку Боба».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«Губка Боб», я никогда не смотрю… Ой, нет, я редко смотрю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отбросил в сторону виноград,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Ян Хао естественным образом подхватил Ян Цинъюя на руки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никогда не думал, что у него ещё будет возможность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поймали люди, он решил, что, вероятно, никогда больше не сможет свободно плавать в океане. Но теперь Ян Хао дал ему шанс снова увидеть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сидел на стуле, держа Ян Цинъюя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морской ветер дул с палубы, вызывая у Ян Цинъюя желание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на корабль Ян Хао не произнёс ни слова. Его движения были мягкими, без лишней навязчивости, поэтому Ян Цинъюй тоже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 Ян Хао,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кивнул, не желая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 шанс вернуться в море, ты бы снова позволил людям поймать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 обратил внимания на холодность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уже тысячу раз обдумывал в своей голове, и ответ был 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пытался выйти из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всё ещё думал, что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 Цинъюя прозвучала нотка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долго колебался, но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 Цинкэ…?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Хао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ненавидишь? —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чувствовал что-то вроде жалости к нему, как к товарищу по несчастью. Остальные слова Ян Цинъюй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меня вините, — голос Ян Хао был спокоен. — Но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можешь поделать? Не можешь сделать так, чтобы я тебя не винил? Презрительно отнесясь к оправданиям Ян Хао, Ян Цинъюй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тишина начинает сгущаться между ними, Ян Хао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 недоверием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плавать? Ты не боишься, что я сбегу??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протянул ему что-то, похожее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повертел предмет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отслеживания, — объяснил Ян Хао. — Надень её, и ты не сможешь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сильный толчок, едва не сваливший его с рук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Хао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нас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подчинённого, Ян Хао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русала подальше, свяжитесь с Лан И, выясните,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поклялся, что в этот момент он ненавидел напавших на Ян Хао больше всего на свете. Он был так близок к воде, но в самый ответственный момент всё пошло наперекосяк!!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Ё, босс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тело Ян Цинъюя в руках Ян Хао напрячься. Он поднял голову и увидел того самого извращенца Адриана, который домогался его, когда он был пойман людьми. Как он здесь оказался??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такой же вопрос возник не только у Ян Цинъюя. Ян Хао также мельком удивился, увидев Адриана. Он по-прежнему сидел на стуле, бесстрастно глядя на Адриана, стоящего на противоположном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улыбнувшись, Адриан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 Ян, как вы поживаеты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казалось, совершенно не чувствовал ненависти Адриана,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лидер «Чёрного рая», мистер Адриан, похоже, пейзажи Южной Африки вас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воспоминания об унижениях, которые он пережил из-за Ян Хао, мгновенно всплыли в голове Адриана. Его голубые глаза налились кровью,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босс Ян. В благодарность за всё, что вы для меня сделали, я сегодня пришёл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вздохнул, глядя на разъярённое лицо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ваша семья под вашим руководством достигнет новых высот, но, похоже,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разочаруешь надежды твоего деда, — спокойно произнёс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с дедом бы ничего не случилось!!! Ян Хао!! Наша семья сделала для тебя так много… а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меня, — равнодушно ответил Ян Хао. — Не говори, что вы не получили выгоды, Адриан. Не превращай сделку в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успокоившись, Адриан издал пронзительный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говорить с вами так много, босс Ян. Уходящему человеку знать больше, чем нужно, может быть, даже хуже, чем быть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провокацию Адриана Ян Хао отреагировал спокойно, даже с оттенком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уважаю, мистер Ян Хао, — сказал Адриан. — Но вы не оправдали моего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уважаешь, — Ян Хао усмехнулся. — Ты смог сделать всё, что я ненавижу больше всего. За такое уважение… я должен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разговор закончился. Ожесточённая перестрелка началась с первого выстрела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Цинъюй, которого Ян Хао держал на руках, быстро доставили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Цинъюй почувствовал, как на его руку упала капля жидкости. Он заметил, что, похоже, в плече Ян Хао попала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плечо…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Хао положил его на кровать в каюте, Ян Цинъюй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Хао было спокойным, как будто он совсем не беспокоился о своей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уйдёшь с остальными, — Ян Хао прервал его, не дав договорить, и посмотрел на него. — С плаванием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Хао достал пистолет, спрятанный за поясом, и вышел, оставив Ян Цинъюя одного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= = Во-первых… не будьте такими драматичными, «гм», тот, кто на фото, и любовница-двойник не имеют вообще никакого отношения, во-вторых = = в этом тексте не будет сильной драмы, и наконец… осмелится ли кто-нибудь объяснить мне, в чём именно папаша Ян подлец? Скажите мне, пожалуйста…!! Я правда совсем не заметил, чтобы папаша Ян был подлецом QAQ, ну-ка, детки, исправляйте мои неправильные взгляды на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