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только одна кровать. Если ты не будешь спать в спальне, где же ты будешь спать? — не проявляя гнева, который был у него ранее, Ян Хао скорее напоминал человека, терпеливо уговаривающего непослушного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спать в ванной, — тихо сказал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ванной? — Ян Хао посмотрел на него. — Ты хочешь, чтобы с тебя продолжали сыпаться чешуйки?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 Цинъюй удивленно посмотрел на него. Разве его чешуя имеет какое-то отношение к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Чешуя сыплется из-за того, что ты не привык к местной воде, — сказал Ян Хао, беззастенчиво лгя. — Если долго находиться в воде, это приведет к сильному выпадению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Ян Цинъюй с сомнением посмотрел на него, пытаясь уловить хоть какую-то подсказку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— ответил Ян Хао, оставаясь невозмутимым. — Но тогда я не могу гарантировать, сколько чешуи у тебя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Повернув голову, чтобы взглянуть на свои новые, красиво растущие чешуйки, Ян Цинъюй снова посмотрел на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могу спать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гостиной? — спросил Ян Хао. — Ты хочешь спать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Диван тоже неплох, — неуверенно сказал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считаешь себя человеком? — Ян Хао, казалось, был искренне удивлен. — Ты будешь лежать на диване и всю ночь сохранять одну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Ян Хао точно попал в точку. Диван был узким, по крайней мере для Ян Цинъюя, который теперь был русалом. Если он решит спать на диване, ему придется всю ночь лежать в одной позе, иначе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Понимая, что он неправ, Ян Цинъюй все еще пытался отстоять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купить еще одну кровать? ... Я не привык... спать с кем-то...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ты не привык спать с «человеком», подумал Ян Хао. Ты привык спать с «рыбой».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кровать? Ты заплатишь? — с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Ян Цинъюй чуть не подавился от этих слов. Он не ожидал, что Ян Хао может быть настолько бесстыдным, чтобы использовать такой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во мне не нравится? — Ян Хао взял его за подбородок, его лицо выражало недоумение. — Это я купил тебя с аукциона, дал тебе еду и кров. Что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замер... Действительно, с тех пор как Ян Хао купил его с аукциона, он больше не подвергался физическому насилию. Если бы его купил не Ян Хао, он, возможно, даже считал бы, что покупатель хорошо к нему относится...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интересно, — Ян Хао, казалось, чувствовал себя глубоко обиженным. — Можешь сказать, что именно тебе во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Столкнувшись с неожиданным вопросом, Ян Цинъюй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Можешь не делать со мной этих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зачем я тебя купил? — безжалостно спросил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подумал Ян Цинъюй, если бы он был человеком и потратил бы крупную сумму на русала... кроме как для развлечений... вряд ли бы он нашел ему другое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Запутавшись в ловушке слов Ян Хао, Ян Цинъюй не заметил, что он думал об этом с человеческой точки зрения, что было совершенно неправильно, ведь теперь он был русалом. С самого начала, когда его выловили из моря, это было против его воли, и ни продавец, ни покупатель не имели права требовать от него подчинения или удовлетворения своих прихотей.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голова Ян Цинъюя была полностью запутана. Слушая доводы Ян Хао, он даже находил их довольно убедительными, хотя интуиция подсказывала, что в этой логике что-то не так... но он не мог придумать,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с удовлетворением улыбнувшись, Ян Хао посмотрел на растерянного Ян Цинъюя. — Ты пока будешь жить в моей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глупо отозвался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подумал Ян Хао, услышав его согласие. Похоже, в будущем ему нужно будет больше общаться с Ян Цинъюем, а не применять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Диалог, который сбил Ян Цинъюя с толку, завершился полной победой Ян Хао. И той же ночью Ян Цинъюй на тележке въехал в спальню Ян Хао... Увидев это, Ян Хао с трудом мог описать свои сложные чувства, но в какой-то момент ему захотелось крикнуть своему глупому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быть таким тупым?!»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несбыточная мысль. На самом деле Ян Хао сидел на диване в золотых очках, наблюдая, как Ян Цинъюй с трудом перемещается в его спальню. Его спокойный вид совершенно не выдавал бурю эмоций, которая бушевала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спальни, Ян Цинъюй, глядя на большую кровать, внезапно осознал, что его интеллект, снизившийся после превращения в русала, наконец вернулся к нормальному уровню. Он побледнел, глядя на кровать, которую видел уже несколько раз, и вдруг понял, что сам залез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его бледность, Ян Хао понял, что Ян Цинъюй наконец осознал ситуацию. Он прислонился к дверному косяку, держа в руках газету, и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Ян Цинъюй не знал, что сказать. Он понимал, что пока он оставался русалом, он не мог избежать того, что Ян Хао хотел с ним сделать,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Все его тело слегка дрожало, он крепко сжал кулаки и повернулся к Ян Хао, стоявшему у двери. Его голос был слабым, 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Хао... я...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Ошеломленный внезапным признанием, Ян Хао мрачно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 Ян Цинъюй, — зная, что его выбор, возможно, ошибочен, Ян Цинъюй чувствовал, что больше не может скрывать правду. — Хотя я и наслаждался добротой Ян Хао, я не могу принять то, что между нами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Ян Хао усмехнулся, глядя на напряженного Ян Цинъюя. — Ты Ян Цинъюй?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дрожь его бросило, Ян Цинъюй отвернулся, не решаясь смотреть на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ты мой сын. У тебя есть доказательства? — не дав ему возможности уклониться, Ян Хао сделал несколько шагов вперед и взял его за подбородок. — Не говори мне, что я поверю тебе только на основании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Ян Цинъюй, — с трудом произнося слова, Ян Цинъюй, вынужденный смотреть на Ян Хао, говорил с трудом. — Меня... Ян Цинкэ выстрелил в грудь, и когда я очнулся, я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Ян Хао смотрел на него оценивающим взглядом,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голос Ян Цинъюя стал хриплым. — Поэтому... ты не можешь со мной...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в шоке смотрел на лицо Ян Хао, которое было так близко, что он не знал, как реагировать, и мог только позволить его языку проникнуть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если ты мой сын, я не могу этого сделать? — этот внезапный поцелуй длился недолго. Ян Хао нежно провел пальцем по губам Ян Цинъюя, которые покраснели от влаги. — Ну, скажи мне, ты мой сын,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мой отец!!! — Ян Цинъюй с недоверием смотрел на него. Он думал о том, что будет, если Ян Хао не поверит ему, он думал о том, что будет, если Ян Хао поверит, но решит его убить, но он никогда не представлял себе такой сценарий — Ян Хао, который не видел ничего плохого в инцесте между отцом и сыном!!!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отец, — мягко сказал Ян Хао, отпуская его и выпрямляясь.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Губы Ян Цинъюя дрожали,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— Ян Хао смотрел на своего дрожащего сына без эмоций.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инцест, — с трудом выдавил из себя эти слова, Ян Цинъюй чувствовал, что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