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прошло так много лет, и этот человек уже умер... — у подчиненного возникло желание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умер отец, ищи сына, если умер сын, ищи внука, — равнодушно произнес Ян Хао. — Не говори мне, что ты не знаешь,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после того, как найдем? — Подчиненный покрылся холодным потом... Неужели его начальник собирается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найдем? — Ян Хао подумал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изменят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Подчиненный был в шоке. Что случилось с его начальником, что он стал таким... детским?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 — холодно спросил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ответил подчиненный. — Господин, вы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повесив трубку, Ян Хао, встретив вопросительный взгляд Ян Цинъюя, без эмоций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удивился, что Ян Хао решил ему объяснить, и выразил это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мягко спросил Ян Хао, глядя на Ян Цинъюя. — Хочешь немного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Ян Цинъюй. Его анорексия значительно улучшилась, и хотя потеря чешуи не прекратилась, уже появились признаки роста новых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Ян Цинъюю тарелку со свежими фруктами, Ян Хао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приходи спать в мою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Цинъюй остановился, кусая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делая вид, что не замечает оцепенения Ян Цинъюя,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твое здоровье улучшилось, не нужно больше спать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Цинъюй сжал в руке яблоко. С момента пробуждения он избегал выяснения своих отношений с Ян Хао, и Ян Хао, казалось, не принуждал его ни к чему, что давало ему ложное ощущение... что Ян Хао действительно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таким безоговорочным требованием, Ян Хао хотел, чтобы Ян Цинъюй определил свою роль: он был всего лишь питомцем Ян Хао, и должен был делать то,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скажет Ян Хао, что он его сын? Ян Цинъюй почувствовал, что его горло сжалось, и он не мог произнести слова, которые давно должен был сказать — они были отцом и сыном, и их нынешние отношения были абсолютно ненормальными. Но почему он колеблется? Ян Цинъюй подумал, что, возможно, он слишком привязался к неожиданной доброте Ян Хао? Нет... этого не может быть, внутренне не признавая, что его привлекает совершенно другая сторона Ян Хао, он положил яблоко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знал, что Ян Цинъюй откажется, но он не ожидал, что в момент отказа его охватит внезапное чувство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я отреагирую? — голос Ян Хао был спокойным, он поднял взгляд и без эмоций посмотрел на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Зная заранее реакцию Ян Хао, Ян Цинъюй повторил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— я не хочу. Он знал, что Ян Хао разозлится, но у него не было другого выбора — он не мог сказать Ян Хао, что он его сын, не мог принять его любовь, и отказ казался единственным возможным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качестве ты отказываешься? — В холодных глазах Ян Хао появилась ледяная отстраненность, он смотрел на упрямого Ян Цинъюя, вытирая рот салфеткой. — Как любовник? Как питомец? Или как-то еще, что ты считаешь подходящим?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замолчал, опустив голову и уставившись на свои руки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я заплатил за тебя, — спокойно произнес Ян Хао. — Цена составила 18 000 000 000 долларов, и это не считая других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Цинъюй почувствовал, что его грудь сжалась, и ему стало трудно дышать. Он почти не мог возразить словам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не питомец, — продолжил Ян Хао. — Я надеюсь, что ты не будешь недооценивать себя, но и не зазнавайся. Я могу принять твое иное мнение, но 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Хао медленно встал и подошел к опустившему голову Ян Цинъюю. Он протянул руку и нежно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отвергать мою любовь, иначе я не могу обещать, что не сделаю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стричь тебе когти, — продолжая нежные поглаживания, Ян Хао приблизил свои губы к лицу Ян Цинъюя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рыбка, помни, если твои когти когда-нибудь ранят меня, я сломаю ту руку, которая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Цинъюй почувствовал, как горячее дыхание Ян Хао коснулось его шеи. Он стиснул зубы, говоря себе: «Держись, ты должен держаться». Если он сейчас сделает что-то резкое и разозлит Ян Хао, последствия будут еще хуже. Он верил, что однажды у него появится шанс выбраться из этой клетки!!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Хао, видя, как Ян Цинъюй стискивает зубы, внутренне вздохнул. Он вернулся на свое место и заметил, что Ян Цинъюй больше не прикасается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словно ничего не произошло, мягко спросил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Цинъюй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Из-за молчания Ян Цинъюя глаза Ян Хао стали холоднее. Он постучал костяшками пальцев по столу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наелся, тогда готовься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пойдешь, или я тебя отнесу? — Хотя он и понимал, что Ян Цинъюй боится его прикосновений, Ян Хао не мог понять, почему тот даже не хочет заходить в его спальню. Последние капли терпения Ян Хао иссякли из-за продолжающегося молчания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есть болезнь под названием фобия выбора, — сказал Ян Хао, глядя на Ян Цинъюя. — Обычно лучший способ вылечить ее — сделать выбор за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не мог ответить. Он снова оказался на руках Ян Хао, и их целью явно была полуоткрытая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Ян Цинъюй заходил в спальню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чуть не был изнасилован Ян Хао, и если бы не неизвестная причина, по которой Ян Хао внезапно остановился, он бы действительно вступил в отношения с этим человеком, который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первый раз ему повезло, а что насчет второго?! Ян Цинъюй был в напряжении. Он знал, что сейчас у него нет сил сопротивляться Ян Хао. Его сила, которая была так велика в море, после того, как его поймали, почему-то ослабла до такой степени, что он не мог даже вырваться из объятий. Ему оставалось только покориться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с этим смириться? Действительно ли он может смириться?!! Глаза Ян Цинъюя, скрытые в груди Ян Хао, горели ярким пламенем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 хочешь? — вдруг спросил Ян Хао, останавливаясь у двери спальни и глядя на молчаливого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тихо ответил Ян Цинъюй, подавляя бурю эмоций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Хао развернулся и направился в ванную, расположенную напротив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комната, наверное, была самой знакомой для Ян Цинъюя. Ян Хао, казалось, уже привык купать его, и, включив воду и взяв полотенце,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Цинъюй сразу же хотел ответить, но быстро сдержался и через мгновение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Можно вернуться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 упустив из виду желание и осторожность в глазах Ян Цинъюя, Ян Хао с легкой улыбкой погладил его по голове. — Если хочешь что-то, просто скажи мне, и если это не слишком много,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в спальне, — выпалил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Вот уж действительно умеет пользоваться моментом, подумал Ян Хао, но на лице сохранил строгое выражение.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невозможно, с досадой подумал Ян Цинъюй. Как он мог подумать, что Ян Хао согласится?!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http://bllate.org/book/16629/1523084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