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не хочешь больше находиться в воде, просто скажи мне, — Ян Хао, доведенный до крайности пассивным сопротивлением Ян Цинъюя, произнес с долей усталости. — Я вынесу тебя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оставаться в воде, — с трудом произнес Ян Цинъюй, пытаясь говорить на человеческом языке. — Хочу...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после короткой паузы Ян Хао все же согласился с просьбой Ян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его на руки, не обращая внимания на капли воды, стекавшие с его тела, и направился в гостиную, где усадил Ян Цинъюя на мягкий диван и протянул ему пульт: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смотри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 Цинъюя в этот момент было полным изумления. Он посмотрел на Ян Хао, затем на пульт в его руке и, после долгого колебания, все же взял его. ...Он действительно не хотел становиться настоящей рыбой, поэтому, даже если это была всего лишь иллюзия, он хотел хотя бы делать то, что делают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устроился на диване и стал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сел рядом, взяв в руки документы. На нем были золотые очки, и казалось, что он совершенно не замечал украдкой бросаемых на него взглядов Ян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телевизора шла классическая реклама, где кричали: «Всего за 998, настоящее золото и серебро, заберите домой!» Этот шум лишь подчеркивал необычайную тишину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краем глаза наблюдал за Ян Хао, делая вид, что смотрит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Отложив ручку, Ян Хао внезапно вздохнул. — Если ты продолжишь ковырять диван... ты проткнешь в нем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 Цинъюй смущенно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Телепрограмма неинтересная? — Устремив взгляд на кричащих в телевизоре мужчину и женщину, Ян Хао впервые усомнился во вкусах Ян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неопределенно пробормотал Ян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Сняв очки и потирая уголки глаз, Ян Хао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это значит, что интересно или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 Цинъюй не мог ответить. Он боялся, что если скажет, что неинтересно, Ян Хао снова отправит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нерешительностью Ян Цинъюя, Ян Хао вздохнул и после короткой паузы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сыграем...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Глаза Ян Цинъюя загорелись, но затем он вспомнил что-то и сразу же поник. — Игра,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поиграем, — войдя в кабинет и вынеся несколько игровых дисков и новенькую приставку, Ян Хао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 Цинъюй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продолжишь смотреть телевизор или вернешься в воду? — спокойно сказал 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лучше поиграем, — поспешно согласился Ян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похоже, Цзянь Шусюань иногда бывает полезен, подумал Ян Хао, слегка повысив в своем мнении этого подчиненного, и подключил игровую приставку.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будем играть? — спросил Ян Хао, глядя на Ян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играть со мной? — не поверил своим ушам Ян Цинъюй. — А как же твои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Документы можно посмотреть в любое время, — беззаботно махнув рукой, Ян Хао взглянул на игровой контроллер, который никогда раньше не держал в руках. — Что здесь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Уголок рта Ян Цинъюя слегка дернулся, но он решил не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человек и рыба начали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перепонки на руках, из-за того, что острые когти были подстрижены, Ян Цинъюй довольно ловко управлял контроллером, заставляя белочку на экране прыгать, разбивать ящики и собирать предметы. Но что касается 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во всем был непобедим, теперь с выражением легкой ярости смотрел на экран, где управляемая им белочка снова и снова погибала от рук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тебя понесу? — осторожно предложил Ян Цинъюй. — Так ты умрешь меньше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сквозь зубы выдавил Ян Хао, глубоко вздохнув, чтобы сдержать вспыхнувший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Только что Ян Цинъюй поднял белочку Ян Хао на голову своей, но из-за случайного нажатия не той кнопки он случайно бросил белочку Ян Хао прямо в толпу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 Хао с ужасом наблюдал, как его белочка падает в толпу монстров, и три полоски здоровья мгновенно исчезают. Он снова проиграл, и именно из-за Ян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дурацкая игра!! — Ян Хао швырнул контроллер и достал телефон. — Эй!! Узнай, какая компания выпустила эту ерундовую игру про белок!! Что? Какая игра про белок? Та, где можно бросать персонажей!! У тебя три дня, и если ты не разберешься с этой компанией, можешь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 Цинъюй сидел рядом, пораженный.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Наконец осознав, что вышел из себя, Ян Хао попытался спасти свою репутацию, натянуто улыбнувшись. — Игра сделана ужасно... так легко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как в ушах раздалась музыка, означающая, что Ян Цинъюй перешел на следующий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поклялся, что в тот момент увидел, как у Ян Хао покраснели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ты продолжай играть, мне нужно кое-что доделать, — сказал Ян Хао, явно вру, встал, взял документы с дивана и скрылся в спальне, оставив Ян Цинъюя одного в гостиной, с недоумением смотрящего на прыгающую на экране белочку и брошенный Ян Хао контроллер.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Хао тоже есть такая сторона, подумал Ян Цинъюй, прикрывая рот, чтобы сдержать смешок... Он не смел засмеяться вслух, ведь если бы Ян Хао разозлился, это могло бы кончиться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был зол, и последствия этого были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пострадал Цзянь Шусюань, который посоветовал ему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настроение Ян Цинъюя из-за игры значительно улучшилось, настроение Ян Хао... достигло крайне низкой точки, и произошел следующий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Шусюань, завтра отправляйся в Африку, там возникли проблемы с партией 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Шусюань, завтра отправляйся в Австралию, у нас проблемы с закупленной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я только позавчера был в Африке!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Шусюань, ты становишься все смелее, ладно, раз ты не хочешь ехать, я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господин, будьте добры, не зовите его,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Шусюань, источник каучука в Южной Америке...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только не говорите, что опять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умен, не забудь завтра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Хао, ты что, с ума сошел?! Я только вчера был в Австралии!! Даже не успел перевести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Часы? У тебя есть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Шусюань, не понимая, чем вызвал гнев Ян Хао, чувствовал себя крайне несчастным. Ян Хао гонял его по всему миру, и он был настолько занят, что у него появились язвы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Шусюань был не единственным, кто пострадал. Вместе с ним пострадал и тот несчастный подчиненный, которому Ян Хао позвонил после того, как швырнул контроллер.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начальник в гневе прокричал что-то о белочках и бросил трубку. Не смея перечить начальнику, подчиненный мог только мучительно пытаться угадать, о какой игре идет речь, основываясь на скудной информации. Однако те, кто работал под руководством Ян Хао, были не простыми людьми, и по словам «игра про белок» он примерно понял, какую компанию ищет Ян Хао... Но это было не самым сложным. Самым сложным было то, что компания, разработавшая эту игру, обанкротилась несколько десятилетий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доложить об этом начальнику? Подчиненный, кусая платок, был в отчаянии. Он прекрасно знал характер Ян Хао, но если компания уже обанкротилась, как ее можно «разобрать»?! Дрожа, подчиненный с выражением готовности к смерти набрал номер 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Ян Хао, обедавший с Ян Цинъюем,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господин, — слабым голосом произнес подчиненный. — Вы просили узнать про игру про белок...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 лбу Ян Хао вздулась вена. Его настроение, которое слегка улучшилось после того, как он отправил Цзянь Шусюаня в командировку, снова упало до минимума, когда подчиненный снова заговорил об игре. Делая вид, что не замечает, как Ян Цинъюй кладет себе в рот кусок сашими,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компания уже обанкротилась... — осторожно произнес подчиненный. —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обанкротилась, — холодно сказал Ян Хао. — Ты что, не можешь найти тех, кто ее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http://bllate.org/book/16629/1523079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