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Эрлань думала, что после того, как Ян Цинкэ совершил глупость, убив Ян Цинъюя на глазах у Ян Хао, она заключила с Ян Хао сделку. Она пожертвовала всем будущим счастьем Ян Цинъянь, выдав ее замуж за шестидесятилетнего старика по коммерческому договору, ценой жизни Ян Цинкэ. Но даже так Ян Цинкэ заплатил глазом. И Ян Цинъянь возненавидела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принимать такого решения, но права выбора у нее не было. Ведь Ян Хао, проявлявший к Ян Цинъюю ранее ледяное безразличие, после его смерти пришел в неописуемую ярость. Тот леденящий душу смех и угрозы заставили внешне мягкую, но внутренне сильную Ся Эрлань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дошла до этого, все ее старания оказались напрасными. Ян Цинкэ из-за импульсивности похитил самого любимого питомца Ян Хао — и Ян Хао был разгневан, очень разгневан. Она чувствовала эту леденящую душу ярость в разговоре с ним. В тот момент Ся Эрлань наконец поняла, что если не случится чуда, Ян Цинкэ ей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смириться? Как вообще можно было смириться? Ся Эрлань, считавшая, что закалила сердце в железо, смотрела на экран монитора, где лежал ее умирающий сын, и отчаяние заставило ее слезы течь рекой — она не понимала, почему ее всегда послушный сын вдруг совершил предательство по отношению к Ян Хао, и почему он ворвался в спальню Ян Хао и забрал того питомца, которого Ян Хао держал на сердечке.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скоро она узнала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 огненно-красным хвостом лежал на кровати в беспомощной позе. Его хвост был ослепительно красным, а слегка длинные волосы и красивое лицо достаточно, чтобы вызвать жадность к этому существу — это был русал, существо, которое абсолютно не должно было появляться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Эрлань пошатнулась, осторожно протянула руку, чтобы коснуться лица спящего русала, но остановилась в воздухе — именно это существо соблазнило Ян Цинкэ, заставив его окончательно разозлить Ян Хао. Внезапная мысль заставила ее руки без конца дрожать, а слезы капали на белоснежное постельное белье, расплескиваясь маленькими водяными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вышла замуж за обычного человека, как хорошо было бы. Если бы она не избаловала Ян Цинкэ так, что он стал глупцом, не знающим высоты неба… В этот момент Ся Эрлань забыла об этикете, бессильно опустившись на край кровати и беззвучно плача. Но все было кончено — кончено — нет…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что-то, Ся Эрлань посмотрела на спокойное спящее лицо русала и почувствовала, что что-то не так. Русал — здесь лежал русал, но она узнала эту новость только сейчас. Куда смотрели ее люди?? Как они могли не сообщить ей такую важную весть?? Наконец заметив неладное, Ся Эрлань побледнела — единственным объяснением нынешней ситуации было то, что все ее люди были заменены. Кто мог дойти до такой степени?? Единственный ответ крутился у нее в голове, и Ся Эрлань выговорила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Ян Хао спасли Ян Цинкэ и привезли сюда этого русала? Это открытие было для Ся Эрлань совершенно неприемлемым. Судя по отношению Ян Хао к ней, он совершенно не мог так потакать Ян Цинкэ!! Но почему… что заставило Ян Хао внезапно передумать?? Ся Эрлань заставила себя успокоиться и подумать, что же произошло, но в ее понимании возможностей, что Ян Хао смягчит сердце и пощадит Ян Цинкэ, почти не было!!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же это такое… Ся Эрлань тяжело дышала, изо всех сил размышляя. Она знала, что то, что она упустила, скорее всего и было тем ключом, который мог спасти жизнь Ян Цинкэ!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размышления Ся Эрлань не заметила, что русал, который раньше спал,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Цинъюя разбудил тяжелый дыхательный звук, он открыл глаза и увидел женщину, сидевшую на полу и совершенно не заботившуюся о приличиях. Больше всего его удивило то, что эта женщина была его высокомерной и элегантной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 Ян Цинъюй с удивлением смотрел на затуманенный вид Ся Эрлань, чувствуя, что все событие развивается в странном направлении. Сначала предательство Ян Цинкэ и его черные зрачки, затем почти нулевой отпор Ян Хао, затем эмоциональный крах Ся Эрлань…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Цинъюй думал, в чем дело, человек, шатаясь, ворвался в комнату. Крик с плачущим звуком прервал мысли Ян Цинъюя и Ся Эрлань. Мужчина с кровью на одежде кричал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Мадам… мадам, плохо… молодой господин… он…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Эрлань показала выражение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внезапно появилась тяжелая сердечная недостаточность… не удалось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сопли покрыли все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Эрлань был пронзительно страшным: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шлюха!! Молодой господин тоже, ты смеешь его проклинать!! Заткнись!!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реакцией Ся Эрлань, пришедший человек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пронзительный до предела плач, Ся Эрлань изо всех сил хваталась за свои волосы и 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Цинкэ, Цинкэ!!!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голос снова вырвался из рта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хочет забрать тело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новость довела эмоции Ся Эрлань почти до краха, то во второй новости два слова «Ян Хао» вернули эмоции Ся Эрлань, близкие к краху, обратно. Она жалко поднялась с земли и, не обращая внимания ни на что,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совсем не успел отреагировать на внезапно происшедшее, как увидел, что Ся Эрлань как вихрь выбежала, оставив его и мужчину, все еще всхлипывающего,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Ян Цинъюя, вытащил из кармана снежно-белую салфетку, вытер насморк и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устали, позвольте мне сначала отвезти вас назад… если вам скучно, я поведу вас посмотреть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был без слов, он ведь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что-то, мужчина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умеете говорить, верно? Господин сказал… если вы кивнете, значит, устали, если покачаете головой, значит,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фокус, мужчина достал из-за спины инвалидное кресло, несколькими шагами подошел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Ян Цинъюя и посадил в кресло, пулей помчавшись в направлении, куда ушла Ся Эрлань.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кто-то хочет посмотреть спектакль еще больше, чем он. Без слов подумал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 хороший спектакль. Еще не войдя в комнату, где спасали Ян Цинкэ, острый слух Ян Цинъюя уже услышал резкие и злобные проклятия Ся Эрлань.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благородная Ся Эрлань сейчас была просто как сварливая женщина. Ее преградили несколько охранников в черной одежде перед Ян Хао, а она все еще продолжала проклинать: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ты бессердечное животное!!! Это твой сын… ты даже после его смерти не отпустишь его?? У тебя есть человечность?? У тебя есть человечность…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изначально нет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неожиданно не разозлился. Он стоял рядом с уже без сердцебиения телом Ян Цинкэ, и, глядя на пришедшую в ярость Ся Эрлань, сохранял абсолютно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Эрлань плакала с хрипотой: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умер… что бы он ни делал, он уже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показал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Хао безразличен к ее плачу, выражение лица Ся Эрлань стало оцепенелым: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Ян Хао… насколько ты жесток… насколько ты ненавидишь Цинкэ… ты вообще, есть ли у тебя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молодого господина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вопросы Ся Эрлань, Ян Хао спокойно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моего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плача, Ся Эрлань бессильно упала на колени и отчаянно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Хао… не уводи его…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Хао было очень холодным. Он выдохнул, повернул лицо к Ян Цинъюю, сидящему на инвалидном кресле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