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за нами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последних сил вытащив Ян Цинъюя из ящика, Ян Цинкэ, весь пропитанный кровью, дрожащей рукой погладил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повезло, что такая красота досталась ему. Почему… почему небеса так несправедливы… Я не хочу быть сыном Ян Хао, совсем не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позволил брату держать себя, чувствуя, как теплая кровь стекает по коже того, кто прижимал его к себе. Заслуживал ли Ян Цинкэ смерти? Ответ Ян Цинъюя был однозначным: он не был святым, и к сводному брату, доведшему его до такого состояния, испытать симпатию было трудно. Если бы не его давление, он бы и не подумал предавать Ян Хао, да и именно Ян Цинкэ стал причиной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Ян Цинъюй чувствовал, что ему трудно оттолкнуть эту близость… Ведь в чем-то они были похожи — оба пострадали от жестокости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холодное отношение отца оставило глубокие шрамы на их душах и телах. Эти раны, незаметно с годами, заполнили жизнь Ян Цинъюя и Ян Цинкэ.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Цинкэ все же не умер. Его люди появились перед Ян Цинъюем как раз в тот момент, когда брат был на грани смерти от потери крови. Однако, к удивлению Ян Цинъюя, они не выразили никакого удивления его присутствием, а с невозмутимым видом погрузили тяжело раненого Ян Цинкэ и покрытого его кровью Ян Цинъюя в вертолет.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＊＊＊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Ян Хао сидела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не было следов времени. Женщина, давно перешагнувшая тридцатилетний рубеж, с легким макияжем держала в ухоженных, белоснежных руках чашку теплого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тени волнения, словно рассказывая о чужой жизни,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Хао, ты нарушил наше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ответил без эмоций, глядя на женщину так, словно видел перед собой неодушевленный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сын переступил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женщины промелькнула тень, но она быстро вернулась к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твой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ответил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сын.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наконец исказилось, и она произнесла с холодной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твой единственный наследник в семье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Семье Ян не нужен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ответил спокойно, не реагируя на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обещал мне больше не причинять ему вреда!!!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сделал сегодня??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спроси, что сделал твой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интерес к разговору, Ян Хао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мое, и я пощажу Ян Цинкэ. Иначе, Эрлань, ты знаешь, что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дыханием, женщина по имени Эрлань стиснула зубы до скрипа, глядя на удаляющуюся фигуру Ян Хао с ненавистью, от которой казалось, будто она готова разорвать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Ян Цинкэ были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вошла ему в грудь, лишь слегка задев сердце. Если бы она пролетела на пару сантиметров ближе, Ян Цинкэ можно было бы сразу хоронить.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снова ощутил всю жестокость своего отца. В глазах Ян Хао даже единственный наследник терял всякую ценность, если переступал его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Ян Цинъюй с легкой жалостью посмотрел на лежащего на кровати в агонии Ян Цинкэ. Видимо, после его убийства жизнь брата тоже была нелегкой. Даже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охваченный любопытством, Ян Цинъюй осторожно огляделся. Убедившись, что врачи и охрана, окружавшие Ян Цинкэ, исчезли, он подполз к брату и аккуратно приподнял черную повязку на его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ожидаемых шрамов он увидел плотно сомкнутые веки. Нахмурившись, Ян Цинъюй задумался, какая причина могла заставить такого красавца, как Ян Цинкэ, носить эту черную и уродливую повязку. Пока он размышлял, взгляд внезапно встретился с темно-зеленым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Цинкэ проснулся. Его открытый глаз безэмоционально смотрел на Ян Цинъюя, а тот глаз, который был под повязкой, оказался темно-зеленым.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сжавшись от испуга, Ян Цинъюй опустил поднятую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Цинкэ, бледное от потери крови, исказилось. В тот момент, когда он понял, что Ян Цинъюй обнаружил его секрет, в душе его вдруг наступило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Хриплым голосом, с горькой улыбкой, Ян Цинкэ посмотрел на удивленное лицо Ян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рыбка… ты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удивление, чем страх, заставило Ян Цинъюя медленно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встать, но снова упав на кровать из-за тяжести ран, Ян Цинкэ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не боишься… Кхе-кхе… Русал… как может… монстр…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 лбу у Ян Цинъюя вздулись жилы. Хотя превращение в русала помогло ему легко принять темно-зеленые глаза Ян Цинкэ, это не означало, что он согласен быть каким-то нелепым морским чудовищем!!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руку Ян Цинъюя, лежащую на краю кровати, Ян Цинкэ с детской уязвимостью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стану монстром… верно, маленькая рыбка?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резко отдернул руку, безэмоционально глядя на лежащего перед ним изможденного брата. В памяти всплыла сцена, где тот убивал его — легко простить Ян Цинкэ за это было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грубо отдернута, и лицо Ян Цинкэ на мгновение исказилось, прежде чем он внезапно закричал, надрывая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Ян Хао тебя любит!! Ты просто игрушка… ты сможешь выжить только со мной… мы оба монстры!! Черт побери, мы оба монстры!!!!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испугался внезапного эмоционального срыва брата и отполз назад, глядя издалека на руку, которую тот снова протянул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Дзынь-дзынь-дзынь-дзынь.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тревоги на кровати резко зазвучал из-за резких движений Ян Цинкэ, и в комнату тут же ворвалась толпа медперсонала. Они выкатили из комнаты снова потерявшего сознание Ян Цинкэ, оставив Ян Цинъюя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…Эти люди, казалось, совсем не удивились его существованию.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стало тихо и пусто. Ян Цинъюй остался один в большом помещении. Глядя на незнакомую обстановку, он медленно заполз на кровать и свернулся там маленьким клубком.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забрали люди, он боялся. Когда Ян Хао признался ему в любви, он тоже боялся. Когда этот брат привез его в незнакомое место, страх не покидал его. Но какой в нем толк? подумал спокойно Ян Цинъюй. С того момента, как он превратился в русала, ему было суждено столкнуться с этими безвыходными ситуациями.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＊＊＊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Эрлань по-прежнему выглядела элегантно и мягко, лишь глубокие круги под глазами и вдруг появившиеся седые волосы у висков выдавали ее тяжелое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был не тем, с кем она могла тягаться, но она ни за что не отдаст Ян Цинкэ так просто. Этот, казалось бы, избалованный сын стал единственной духовной опорой в ее остатках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старшая дочь семьи Ся, она с детства получала строгое воспитание и никогда не знала родительской ласки. Выходя замуж за Ян Хао по договоренности, она поклялась, что ее дети будут жить беззаботно, получая ту любовь, которой она сама была лишена. И она сдержала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Невзирая на огромное давление, она баловала Ян Цинкэ и Ян Цинъянь, давая им все, что они хотели. Но в итоге все закончилось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http://bllate.org/book/16629/1523051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