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пасть, Ян Цинъюй выплеснул струю воды прямо в лицо мужчине, после чего, не оглядываясь, перевернулся и приготовился нырнуть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 И, которого враги прозвали Живым Янь-ваном, было полностью залито соленой морской водой. В руке он держал еще трепещущую живую рыбу, а само лицо исказилось от гнева. Красные от воды глаза смотрели на Ян Цинъюя, который медленно погружал свое тело в воду и в мгновение ока исчез из виду — выражение Лан И было таким, словно его жестоко избили, а обидчик спокойно ушел, оставив его в бесчувственном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ты вообще меня убиваешь!!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И, который после того, как легко приблизился к русалу, ожидал, что так же легко сможет и накормить его, издал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началась жизнь Лан И, полная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обычно были очень неприхотливыми существами, так как никогда не позволяли себе голодать. Достаточно было просто забрасывать им живую рыбу, и они сами о себе позаботятся — так Лан И узнал от специалистов. За последние десять лет у пойманных русалов встречались самые разные болезни: паразиты, переломы, сифилис (Лан И поморщился), но никогда еще не было случая, чтобы русал отказывался от еды!!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русал, должно быть, идиот!! Думая, что он разгадал загадку, Лан И посмотрел на русала с горечью, и в его взгляде появилась тень жалости, которой он сам не осознавал. Оказывается, он не ест из-за низкого интеллекта… это просто…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каждой жалкой рыбы есть свои недостатки! Стиснув зубы, Лан И подумал, что если его босс, находящийся сейчас в Греции, вернется раньше срока, то, учитывая состояние этого русала, его самого, вероятно, зальют бетоном и утопят в море!!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действовать грубой силой тоже нельзя. Лан И с неохотой отбросил идею кормления через зонд и решил попытаться «искренними чувствами» растопить сердце этого анорексичного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 чувствовал «искренности» Лан И. Более того, из-за этого психа его желание есть только уменьшилось. Кто бы смог выдержать, когда ранее жестокий мужчина с натянутой, неестественной улыбкой пытается тебя накормить?! Внутри Ян Цинъюя бушевал гнев. Если бы он уже придумал, как общаться с людьми, он бы давно потребовал, чтобы его кормила красивая девушка!!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несовместимость человека и рыбы привела к тому, что анорексия Ян Цинъюя усугубилась. Если раньше он мог с трудом осилить хотя бы одну рыбу, то теперь под присмотром Лан И его порция сократилась до половины. И ту он съел только потому, что боялся снова начать грызть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его воображением, но Ян Цинъюй заметил, что после сокращения рациона чешуя на его хвосте стала тусклой, словно покрылась слоем пыли, полностью потеряв былое сияние. Может, он чем-то заболел? Ян Цинъюй безответственно предположил, совершенно не обращая внимания на мужчину рядом, который уже был на грани нервного срыва. Не может есть — и всё тут, что он тут поделает?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И, наблюдая за ухудшением состояния Ян Цинъюя, был в отчаянии. Возвращение босса не за горами, а русал, которого ему поручили кормить, превратился в ходячего мертвеца. Как он объяснит это своему дьявольскому боссу?! Неужели эта рыба станет причиной его конца?!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это нелогично!! После очередной неудачной попытки накормить русала Лан И, окончательно отчаявшись, закричал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ешь?! Если я умру из-за тебя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но лишенный эмоций голос заставил Лан И резко обернуться. Увидев лицо, которое он меньше всего хотел видеть, он сухо и натянуто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как вы… вернулись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Лан И было таким, словно он увидел привидение, но он все еще пытался сохранять жуткую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обратил внимания на Лан И, вместо этого переведя взгляд на Ян Цинъюя, который выглядел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весь застыл. Он не мог поверить своим глазам, глядя на мужчину, стоящего на берегу в нескольких шагах и бесстрастно наблюдающего за ним.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знакомые черты — человек, который его купил, оказался его отцом, Ян 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спокойным, Лан И услышал в нем вопросительный оттенок. Он поспешно объяснил, покрываясь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его покупали, торговец сказал, что у него проблемы с интеллектом… Босс, наверное, поэтому он не может говорить по-человечески…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отозвался Ян Хао, и его взгляд на Ян Цинъюя остался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глупую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Босс… ведь при продаже нам четко сказали… Лан И чувствовал себя несправедливо обиженным, как древняя Доу Э, и плакал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можно найти кого-то, чтобы научить его… он не такой уж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 его сам!! Вместе с Лан И в душе плакал и Ян Цинъюй. Глядя на знакомое лицо Ян Хао, его выражение исказилось. Неужели Ян Хао не узнал его? Ну, это неудивительно, кто бы смог узнать сына, который должен был давно умереть, но почему-то превратился в русала?!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учить?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Лан И, Ян Хао бросил легкий взгляд на своего подчиненного, который, казалось, вот-вот расплачется. Тон его не был шутливым.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И едва не харкнул кровью, но все же смог сдержать свое почти сломленное выражение лица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могу, просто сейчас партия из Западной Европы скоро прибудет… ха-ха… эти товары очень важны, внезапная смена людей… не очень…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тем же легким тоном, Ян Хао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обучишь на свой манер, мои деньги будут потрачены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ваша шутка совсем не смешная, — с горечью подумал Лан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Ян Хао начал элегантно закатывать рукав на правой руке, его выражение было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сильной вины ответил Лан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Ян Хао слегка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 на обеих руках, Ян Хао снова посмотрел на молчащего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Примерно… десять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И не стал врать и честно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ел… но все меньше и меньше, за последние два дня с трудом съел только половину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Лан И, его босс, услышав эту новость, не собирался его наказывать. Хотя лицо по-прежнему оставалось бесстрастным, того давящего ощущения, от которого трудно дышать, больше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молчания, словно обдумывая что-то, Ян Хао сказал Лан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получив помилование, Лан И хотел бы вырасти три ноги, чтобы бежать быстрее. Он страшно боялся, как бы босс не передумал и не приказал ему учить эту анорексичную глупую рыбу…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Цинъюю, конечно, не повезло так, как Лан И. Вместо двух ног у него был длинный рыбий хвост, и не то что убежать, но даже отвернуться спиной к Ян Хао было сложно — а что касается ныряния в море и уплытия, то, зная своего отца, он понимал, что его, скорее всего, выловят сетью. Вместо того чтобы устраивать весь этот спектакль с сетью, лучше просто остаться здесь и посмотреть, что Ян Хао хочет сказать, с горечью подумал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Лан И выражение Ян Хао смягчилось. Он не был таким холодным, как с подчиненным. Сделав несколько шагов к Ян Цинъюю, он медленно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глупая рыба, я не могу говорить — услышав вопрос Ян Хао, Ян Цинъюй чуть не закатил глаза. В этот момент он впервые почувствовал облегчение от того, что он «жалкая» рыба с низким IQ, и ему не нужно было отвечать на такой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