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Цинъюй дрожал от ярости. Сперма русала не имела неприятного запаха, даже была слегка сладковатой — но это не означало, что этот человек может так бесстыдно унижать его!! Он засунул свои пальцы, покрытые спермой, ему в рот...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Так зол, что дрожишь? — Человек почувствовал, как тело русала в его объятиях слегка дрожит, и его гнев, вызванный царапиной, немного утих. Он знал, насколько опасны эти существа, и если бы не проведенные операции, то этот удар мог бы стоить ему жизни. Но раз русал совершил опасное действие, то должен заплатить за это. Человек холодно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больше не буду тебя дразнить, — подняв русала, он положил его на операционный стол и позвал. — Уилл.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весь в поту от просмотра мониторов, без колебаний вошел в комнату. В тот момент, когда Ян Цинъюй внезапно атаковал босса, он подумал, что раненый босс может выйти и убить его. Ведь ошибка с недостаточным количеством препарата, из-за которой Ян Цинъюй смог двигаться, была смертельной. Но, судя по всему, босс был не так уж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 продавать, он мой, — человек, которого Уилл называл боссом, спокойно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Босс, вы же сами установили правила, — Уилл нервно улыбнулся. — Не то чтобы я не хотел... просто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босс прервал его, слегка вздохнув. — Я сам себе рою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просто показывает вашу честность, — Уилл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босс махнул рукой. — Проведите его через процедуры, потом я его выкуплю.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просто великодушны! — Уилл вытер пот со лба и посмотрел на кровоточащую рану на лице босса. — А эта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довольно глубокая, — босс равнодушно пожал плечами. — Но это мелочь. Однако, Уилл, можешь объяснить, почему он смог прыгнуть и атаковать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думали, что у него проблемы с интеллектом, и боялись, что слишком много препарата повредит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безразличный ответ заставил Уилла почувствовать леденящий страх. Босс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повторится, клянусь своей жизнью! — Уилл поспешно поклялся. Он знал, что если не удовлетворит босса, то заплатит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нежно погладив голову Ян Цинъюя, босс сказал. — Я пойду, присмотри за моей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Уилл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не мог двигаться, но отчетливо слышал их разговор. Ощущение пальцев на коже все еще было свежо в его памяти. Эти легкомысленные ласки и холодный тон. В темноте, отрезанный от мира, он не мог даже сжать зубы, но его тело наполнялось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с хлопком. Человек, которого Уилл называл боссом, ушел. В комнате остались только неподвижный Ян Цинъюй и молчаливый Уилл.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Уилл, все это время наблюдавший за Ян Цинъюем, вздохнул. Он смотрел на беспомощного русала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удача это или несчастье, что он тебя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ответа не последовало. Уилл поднял Ян Цинъюя и вышел из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смог открыть глаза только через несколько часов. Он снова оказался в стеклянном ящике, где его держали. После окончания действия препарата он почувствовал сильную боль в горле и мог издавать лишь тихие звуки. Острые когти на его руках были аккуратно срезаны.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Убрать все, что может навредить человеку — вот в чем заключалась суть операции. Но это было не самым страшным для Ян Цинъюя. Самое ужасное было то, что этот человек, воспользовавшись его беспомощностью, так легко осквернил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осязание даже спустя несколько часов отчетливо помнило каждое прикосновение. Ян Цинъюй яростно тер те места, которых касался человек, даже когда кожа покраснела. Если бы не боль от повреждения чешуи, он бы содрал ее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черт возьми!! Как эти люди могут быть такими мерзкими!! Он думал, что, будучи мужчиной-русалом, ему не придется беспокоиться о подобных мерзостях. Но теперь он понял, что был наивен. Даже будучи мужчиной, он не был защищен от этих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злился. Не имея возможности выплеснуть гнев, Ян Цинъюй начал царапать стеклянный ящик своими обрезанными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царапай, а то когти поломаешь, — Уилл, которого Ян Цинъюй также ненавидел, неожиданно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пакет с рыбой и с улыбкой подошел к Ян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сюда, пора поесть, — поднявшись по лестнице рядом с ящиком, Уилл открыл небольшое отверстие в верхней части и сбросил рыбу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посмотрел на рыбу, но с безразличием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Уилл почувствовал, что этот русал бросает вызов всем его знаниям о них. Все русалы, которых он ловил, независимо от ран, сразу же бросались на еду. Даже Уилл, будучи человеком, понимал, что голодный русал — это страшно. Но этот русал просто проигнорировал еду! Что это значит? Уилл с ужасом подумал, что если русал умрет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Объяснение может быть только одно, — как призрак появился ассистент, поправляя очки. — У этого русала слишком низкий интеллект, и он не понимает последствий голодания.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Уилл не стал разбираться, как ассистент оказался в комнате, а сосредоточился на его словах. —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выражению лица, он злится, — ассистент спокойно продолжил. — Думаю, нам придется постараться, чтобы его успокоить. Если он откажется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продолжай, — Уилл вздохнул. Он видел, что происходит, когда русал голодает. Этот кровавый кошмар он не хотел видеть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другие варианты, — ассистент добавил. — Можно использовать зонд для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Уилла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есть и другие способы, — ассистент спокойно закончил. — Но нужно время, чтобы обдумать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Уиллу и ассистенту времени на размышления, Ян Цинъюй начал есть. Ладно, он не хотел, чтобы ему вставляли зонд, и не собирался доводить себя до состояния, когда придется есть собственное тело. Просто он был немного расстроен и поэтому не слишком активно ел. Ян Цинъюй подумал, что если он когда-нибудь снова станет человеком, то будет любить природу, заботиться о животных, сортировать мусор, помогать старикам переходить дорогу и станет примерным, целеустремленным, постоянно развивающимся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проведенные в неволе, текли как вода. Когда Ян Цинъюй начал считать дни и обнаружил, что пальцев на руках не хватает, а на ногах их нет, его похитители наконец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Стеклянный ящик, в котором он находился, внезапно накрыли толстым черным полотном, скрыв его обзор. Затем ящик, похоже, погрузили на транспортное средство. Звуки снаружи были заглушены черной тканью, и Ян Цинъюй почувствовал, что оказался в маленькой темной комнате. Лишь легкие покачивания говорили ему, что он покинул место своего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http://bllate.org/book/16629/1522974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