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смирился с поражением. Хотя Юэ Цзэ сказал, что тот теперь должен кормить его всю жизнь, по сравнению с поеданием самого себя это казалось мелочью. К тому же Ян Цинъюя немного утешало то, что рыбы по имени Гуйсюй покинули эти воды, и теперь объектами охоты стали другие существа — странные на вид рыбы и медузы с необычным вкусом. Сменив добычу, Ян Цинъюй больше не испытывал тех ужасных трудностей, что были с рыбой Гуйсюй. Хотя он не всегда наедался досыта, по крайней мере, до голодной смерти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Юэ Цзэ иногда внезапно исчезал, а затем появлялся спустя некоторое время. Ян Цинъюй не стал спрашивать, куда он ходит. Он знал, что даже если спросит, Юэ Цзэ не обязательно ответит, а если и ответит, то вряд ли скажет правду. Так зачем же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Ян Цинъюй оставался один в бескрайних глубинах океана, он чувствовал невыносимое одиночество. Ощущение, будто он единственный человек в мире, было просто ужасным. Поэтому он стал проводить больше времени на охоте, плавая среди странных существ, чтобы отвлечься от ненужных мыслей. Это был, пожалуй, лучший способ скоротать время в этом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Юэ Цзэ пропал на долгое время. Ян Цинъюй даже не заметил, когда он ушел. Когда он понял, что Юэ Цзэ исчез, прошло уже немало времени. Поскольку теперь не нужно было оставлять рыбу для Юэ Цзэ, Ян Цинъюй мог есть досыта, каждый раз наслаждаясь свежим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океана, кроме слабого свечения морских существ, не было никакого света. Солнечные лучи задерживались толщей воды, оставляя лишь непроглядную тьму. Слух русалов очень острый, и Ян Цинъюй мог ясно слышать шепот морских обитателей, но ему не хватало языка для общения. Жизнь без коммуникации была смертельна для Ян Цинъюя, чья душа все еще оставалась человеческой. Он начал думать о том, чтобы подняться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Цзэ был рядом, он, вероятно, бросил бы на него многозначительный взгляд и сказал, насколько опасна поверхность для русалов. Но Юэ Цзэ не было, и никто не мог остановить Ян Цинъюя от этой рискованной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желание Ян Цинъюя увидеть солнце становилось все сильнее. Ему даже снились сны, где он наслаждался теплыми солнечными лучами, слушал знакомые песни и ел горячую еду. Но, просыпаясь, он снова сталкивался с реальностью — никакого солнца, никакого тепла, только холодная каменная кровать и сырое мясо с кровью. Глядя на каменный потолок, Ян Цинъюй вдруг принял решение — он уйдет отсюда и поднимется на поверхность. Хотя бы еще раз увидеть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Ян Цинъюй, наевшись, начал пытаться плыть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вниз было легко, но подняться на поверхность оказалось куда сложнее. Морские течения сбивали Ян Цинъюя с пути, и он отклонялся от намеченного направления, плывя в неизвестные воды. Сильное тело русала сыграло здесь важную роль — Ян Цинъюй не позволял себе голодать, съедая все живое, что встречалось на пути, независимо от того, было ли оно ядовитым. За все это время его тело не испытало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к поверхности, Ян Цинъюй с удивлением осознал, насколько глубоко он находился раньше — он плыл без остановки много дней, и, когда уже готов был сдаться, наконец увидел в воде проблески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дар богов. Ян Цинъюй изо всех сил рванулся к поверхности, где свет становился ярче. Размахивая своим огненно-красным хвостом, он почувствовал, как его холодное тело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выпрыгнул из воды! Не думая о том, что его могут увидеть, долгое одиночество и внезапный свет лишили Ян Цинъюя бдительности. Он поднялся на поверхность, чтобы насладиться солнечными лучами, и его красная чешуя засияла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сильный, красивый мужчина-русал с красным хвостом! Наблюдатель на поверхности был ошеломлен, увидев, как из воды внезапно выпрыгнул русал, и даже не заметил, как его новый ноутбук упал в воду! Русал наслаждался моментом, его длинные красные волосы, как водоросли, плавали в голубой воде, а его великолепное тело под солнцем излучало ослепительный свет. На его мужественном лице была блаженная улыбка, словно он испытывал нечто невероятно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невольно прошептал наблюдатель, но, услышав его голос, русал испуганно посмотрел в его сторону. Всего один взгляд — и те чистые красные глаза, как самые дорогие кристаллы, оставили наблюдателя в оцепенении. Даже самые ценные драгоценности мира не могли сравниться с тем впечатлением, которое произвел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русал немедленно нырнул обратно в воду. Наблюдатель смотрел на то место, где он исчез, и вдруг вспомнил о чем-то. Он немного подумал, а затем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Уилл? Я видел русала — да, того самого, что продавали на аукционе. Я уверен, что не ошибся. Если не веришь, дело твое... Да, если предложишь достойную цену, я могу сказать, в каком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был в ужасе! Он никак не ожидал, что его первый выход на поверхность закончится тем, что его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хвостом, он быстро погружался в воду, не желая даже думать о последствиях, если его обнаружат. Может, его посадят в аквариум, как диковинку, или вскроют в лаборатории... Ни один из этих исходов не устраивал Ян Цинъюя. Погружаясь, он с удивлением заметил, что оказался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было совсем близко. Ян Цинъюй смотрел на песок и коралловые рифы, чувствуя тревогу. Куда плыть? Оставаться здесь было опасно — его могли обнаружить... Но он совершенно потерял ориентацию и не знал, куда двигаться! Что делать? Чем больше он думал, тем сильнее паниковал. Не раздумывая, Ян Цинъюй выбрал направление наугад и быстро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движется в сторону глубины, то вздохнул с облегчением. Океан огромен... Если продолжать плыть вниз, его вряд ли так легко найдут. С этой мыслью Ян Цинъюй успокоился, решив, что быть увиденным не так уж страшно. Ведь 70% Земли покрыто водой — в таком огромном пространстве его точно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разожгла в Ян Цинъюе желание подняться на поверхность. Он сомневающимся посмотрел на слабый свет над головой и замедлил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океан так велик... Может, стоит снова подняться? Ведь он так мало времени провел на солнце... так мало дышал воздухом... Соблазн снова показаться на поверхности был слишком велик. Ян Цинъюй колебался, глядя на темные глубины под собой и на свет над головой... Сжав зубы,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ночное небо. Мириады звезд и яркая луна бросали на поверхность моря тонкий слой золотистого света, а соленый ветер нес прохладу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бескрайней водной глади вдруг появился цветной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поднялся на поверхность с легким волнением — он провел неделю на глубине, и мысль о том, чтобы снова погрузиться, была для него невыносима. Однако, поднимаясь на поверхность, он боялся, что его снова увидят. Взвесив все за и против, Ян Цинъюй решил подождать неделю, прежде чем снова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