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Спровоцированный Юэ Цзэ до предела, Ян Цинъюй поклялся собственноручно поймать рыбу!!! Он начал бесконечно пытаться контролировать свой голос, чтобы оглушить свою цель, но, возможно, из-за чрезмерной спешки, его способность издавать звуки даже ухудшилась по сравнению с тем, что было до того, как Юэ Цзэ его спровоцировал!!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 тяжело, Ян Цинъюй твердо верил, что его усилия обязательно увенчаются успехом — и тогда он обрызгает водой эту рыбу с каменным лицом!!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мечты были сладки, а реальность сурова. Темнота морского дна лишила Ян Цинъюя чувства времени, и когда он снова попытался поймать рыбу, то обнаружил, что у него совсем не осталось сил — чувство голода в животе создавало иллюзию, будто внутри него горит огонь. Еда была совсем рядом, но он не мог до нее добраться!!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спокойно наблюдал за Ян Цинъюем, задумчиво глядя на его огненно-красные глаза, в которых проступал зеленый свет от голода, и думал — время, должно быть, уже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Цинъюй, конечно, не знал, что думал Юэ Цзэ, и уж тем более не подозревал, что к нему приближается крайне опасный временной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а Ян Цинъюй по-прежнему ничего не добился. Он слегка приоткрыл рот, обнажив острые зубы, и пристально смотрел на стаю рыб неподалеку — но у него уже не было сил, чтобы издать тот самый звук. Неужели он умрет здесь от голода? Нет — подумал Ян Цинъюй, он не может позволить себе умереть так жалко. Но неужели ему придется просить помощи у Юэ Цзэ? Снова отвергнув эту мысль, в его пылающих глазах появился почти безумный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пришло. В уголке рта Юэ Цзэ 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укус собственной руки вызвал у Ян Цинъюя острую боль. Он почувствовал, как его рот наполнился холодной жидкостью с металлическим привкусом, а странный вкус мяса вызвал ощущение, будто его ударило током. Последние остатки разума подсказывали ему, что он делает что-то ужасное, но голодный желудок безжалостно оборвал эту нить разума. И, игнорируя сильную боль, Ян Цинъюй широко раскрыл рот и начал яростно пожирать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по-прежнему смотрел с невозмутимым выражением лица. Он пристально наблюдал за Ян Цинъюем, словно его действия не вызывали у него никаких эмоций. Конечно, они не вызывали, подумал Юэ Цзэ. Мясо русала — это табу, и, попробовав его однажды, невозможно забыть этот вкус. А раз нельзя забыть, приходится снова и снова его искать — даже сам русал не может устоять перед этой ужасной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Ян Цинъюй не мог съесть себя полностью — русалы восстанавливаются очень быстро, и, если бы не вмешательство извне, он, вероятно, навсегда погрузился бы в бесконечный цикл — голод, пожирание, еще больший голод, снова пожирание — до самого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позволить Ян Цинъюю застрять в этом порочном круге. Юэ Цзэ просто хотел преподать ему урок: упрямство и нежелание уступить приводят именно к такому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кровь Ян Цинъюя уже окрасила окружающую воду, Юэ Цзэ наконец решил действовать. Он медленно подплыл к нему и сзади обнял эту рыбу, зашедшую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Цинъюй, конечно, был не в своем уме. Он с недовольством посмотрел на руку, мешающую ему есть, и без колебаний впился в нее зубами!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опустил голову, глядя на рыбу, вцепившуюся в его руку, и вдруг тихо рассмеялся, совсем не рассердившись. На его лице даже появилось что-то похожее на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дать тебе понять, чего нельзя касаться ни при каких обстоятельствах, — тихо прошептал он на ухо Ян Цинъюю, и, взмахнув рукой, легко достал рыбу, которую тот так отчаянно пытался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есть рыба Гуйсюй, — сказал Юэ Цзэ, поднеся рыбу ко рту Ян Цинъюя вместо своей окровавленной руки, и наблюдал, как тот съедает ее вместе с собственной плотью. — Так что попробовать табу, возможно,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всю рыбу, Ян Цинъюй постепенно успокоился. Ошеломленный, он позволил Юэ Цзэ унести себя с этого места, где они ловили рыбу. Конечно, перед уходом Юэ Цзэ поймал еще несколько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заставила Ян Цинъюя стонать от боли. Вернувшись в пещеру, Юэ Цзэ положил его, все еще без сознания, на каменную кровать. Он завис рядом, своими длинными и изящными пальцами расчесывая мягкие длинные волосы Ян Цинъюя, и начал напевать мелодичную песню — никакие годы не смогут стереть чистейшую кровь. Даже если кажется, что люди правят миром, кто может быть уверен, что это действительно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проснулся. Ему казалось, что он видел бесконечно долгий сон, в котором он чуть не съел себя по кусочкам. Та острая боль и странный вкус — Ян Цинъюй вдруг начал рвать — остатки крови во рту говорили ему, что все это было не сном! Это была самая настоящая реальность...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беспомощно свернулся в клубок, чувствуя непреодолимое желание разрезать себе живот и вытащить все, что он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вплыл в пещеру и, как и ожидалось, увидел мрачное выражение на лице Ян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много моей рыбы, — без эмоций сказал Юэ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промолчал, чувствуя, что ему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— подняв подбородок Ян Цинъюя пальцем, Юэ Цзэ улыбнулся с ослепительной улыбкой. — Тебе, вероятно, придется кормить меня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просил тебя... — Ян Цинъюй машинально хотел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должен был просто наблюдать, как ты пожираешь себя? — улыбка Юэ Цзэ слегка потускнела. — Это то,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Упрямство приводит именно к такому результату, — сказал Юэ Цзэ. — Не воспринимай мои слова как пустой звук, иначе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вдруг почувствовал себя невероятно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русалы едят сами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вопрос Ян Цинъюя застал Юэ Цзэ врасплох. Он посмотрел на его лицо, задумался на мгновение, а затем медленно произнес. — Наверное, потому что они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почувствовал, что этот ответ ничего не объясняет.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 не только телом, — продолжил Юэ Цзэ. — Но и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Разумом? — Ян Цинъюй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внутри пустота, — Юэ Цзэ, казалось, вспомнил что-то, и его взгляд стал рассеянным. — И нужно что-то заполнить, поэтому приходится постоянно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 себя? — Ян Цинъюй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русалы хоть раз совершают такую глупость, — сказал Юэ Цзэ. — Просто некоторым не так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действительно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хорошенько, — словно не желая продолжать разговор, Юэ Цзэ протянул Ян Цинъюю пучок зеленых водорослей. — Поешь водорослей, а то будет недостаток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Почему ты сначала не отправил меня есть водоросли? — Ян Цинъюй, казалось, что-то понял. — Вместо этого ты заставил меня гоняться за этой прозрачной рыбой?!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всем русалам выпадает удача встретить рыбу Гуйсюй, — Юэ Цзэ с пренебрежением отнесся к упрекам Ян Цинъюя. — Если перед тобой есть что-то ценное, разве ты выберешь отбросы?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 ведь нужно еще и суметь это ценное получить, — мысленно возразил Ян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быть доволен» — Юэ Цзэ не стал говорить дальше — только съев рыбу Гуйсюй, русал может избавиться от хвоста и стать «человеком». Ян Цинъюй — надеюсь, ты не разочаруешь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событие с поеданием собственного тела, Ян Цинъюй впервые осознал, насколько опасно для русала переступать запретные границы. Хотя он и был немного недоволен скупостью Юэ Цзэ, в глубине души он чувствовал благодарность к этой рыбе с каменным лицом. Если бы не его помощь, он, вероятно, оказался бы в ужасной ситуации. Ян Цинъюй подумал, что, если бы он продолжал поедать себя, и никто бы его не остановил... неизвестно, как долго это могло бы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Цзэ, казалось, не заметил смягчения отношения Ян Цинъюя. Его лицо по-прежнему оставалось бесстрастным, и он продолжал подгонять Ян Цинъюя, чтобы тот ловил для него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http://bllate.org/book/16629/1522938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