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Цинъюй даже не успел разглядеть, как Юэ Цзэ переместился. Это был лишь размытый силуэт. В одно мгновение Юэ Цзэ оказался перед синей точкой, и его острые когти стремительно вонзились в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была успешная охота. После того как Юэ Цзэ поймал её, синяя точка обрела истинный облик — это была та же самая рыба, какую Юэ Цзэ дал Ян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наблюдая, как Юэ Цзэ без зазрения совести разрывает только что пойманную рыбу на куски и с аппетитом отправляет в рот, Ян Цинъюй сглотнул слюну. Он отлично помнил, какой изысканный вкус была у этой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было специально! Под жалобным взглядом Ян Цинъюя Юэ Цзэ медленно и смачно съел всю рыбу до косточки, оставив только голову с налитыми кровью глазами. С улыбкой он протянул её Ян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Ты можешь быть ещё более мстительным, если постараешься, серьёзно. Ян Цинъюй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вернуть мне рыбу, — Юэ Цзэ абсолютно не смутило, что Ян Цинъюй проигнорировал рыбью голову. — Советую поторопиться, потому что эти рыбы появляются в этом районе только один месяц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звук ты издал? — после долгих мучительных раздумий Ян Цинъюй всё же задал вопрос. Если он не научится издавать такой странный звук, он, похоже, даже не сможет приблизиться к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тебе рассказывать? — Юэ Цзэ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скажешь, как я верну тебе рыбу?! — Ян Цинъюй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проблемы, — безразлично посмотрев на Ян Цинъюя, Юэ Цзэ развернулся и начал искать следующую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Тупая рыба. Ян Цинъюй был готов заплакать. Жадная до чертиков, со странностями, да ещё и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Полезно ругать меня в мыслях, — видя искажённое лицо Ян Цинъюя, Юэ Цзэ был в прекрасном настроении. — Не забудь, что ты сам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конечно, не забыл свои слова. Видя, как Юэ Цзэ поймал ещё одну рыбу, он в отчаянии кружил вокруг косяка, но не мог даже приблизиться к рыбам, не говоря уже о том, чтобы поймать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наблюдая за Ян Цинъюем, который готов был в ярости подпрыгнуть (если бы у него были ноги), Юэ Цзэ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Цинъюя становилось всё мрачнее. Он попытался осторожно приблизиться к синей точке, но, как бы тихо он ни двигался, точка исчезала, как только он оказывался в пределах досягаемости. Что же это за точки? С кислым лицом наблюдая за Юэ Цзэ, который спокойно лакомился свежей рыбой, Ян Цинъюй начал всерьёз размышлять, как же подобраться к этим чёртовым прозрачным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издаваемый Юэ Цзэ, вероятно, оглушал рыбу, подумал Ян Цинъюй. Если бы он мог оглушить рыбу до того, как приблизиться, то она точно не смогла бы ускользнуть. Но проблема в том, что он, будучи «новичком», совершенно не знал, как издать такой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Цзэ закончил со второй рыбой и начал третью охоту, Ян Цинъюй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Юэ Цзэ посмотрел на него с выражением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звук… как его издать? — в душе повторяя, что нужно не стыдиться спросить, а потом хорошо отомстить этой жадной рыбе с каменным лицом, Ян Цинъюй улыбнулся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готов заплатить? — Юэ Цзэ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Цинъюй чуть не задохнулся. Скрежеща зубами,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хочешь обменяться?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учу тебя ловить рыбу, — спокойно сказал Юэ Цзэ, — ты будешь обеспечивать меня рыбой на год. По одной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Ян Цинъюя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Длиной не менее метра, — невозмутимо добавил Юэ Цзэ. — Если не согласишься, будешь и дальше подчиняться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подло!!! Ян Цинъюй хотел отказаться,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подумать, — Юэ Цзэ, казалось, доброжелательно посоветовал. — Но времени до ухода этих рыб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 перекошенным лицом Ян Цинъюй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отлично, — в обычно чёрных глазах Юэ Цзэ промелькнул красный отблеск. —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неожиданный поцелуй заставил Ян Цинъюя широко распахнуть глаза. Он замер, глядя на приблизившееся лицо, а затем начал яростно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Юэ Цзэ не позволил ему легко вырваться. Одной рукой он прижал руки Ян Цинъюя над головой, а другой крепко сжал его подбородок, чтобы тот не смог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мягкий язык Юэ Цзэ наполнил рот Ян Цинъюя. Вскоре он обнаружил, что язык движется по определённой траектории, и под его напором собственный язык Ян Цинъюя быстро освоил это движение. Ну, теперь Ян Цинъюй понял, что Юэ Цзэ не пытался воспользоваться ситуацией, а «серьёзно» учил его. Но почему это всё равно казалось таким странным?!! — орал в душе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 Цинъюй перестал сопротивляться, Юэ Цзэ разжал захват на его руках и обнял за талию,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неизвестно, сколько времени это длилось, но когда Юэ Цзэ отпустил его, перед глазами Ян Цинъюя уже плясали звёзды. Он, тяжело дыша, рухнул в объятия Юэ Цзэ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погоди, я поймаю тебе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влажным дыханием прямо у уха Юэ Цзэ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ты начнёшь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почувствовал, что быть рыбой-добытчиком — это огромная ответственность. Хотя после «тщательного» обучения Юэ Цзэ он уже мог издавать этот звук, но как новичок ему было трудно точно контролировать его. Поэтому прозрачные рыбы продолжали уплывать, не давая ему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Ян Цинъюй был в полном замешательстве, Юэ Цзэ был спокоен и расслаблен. Он легко ловил рыб, до которых Ян Цинъюй даже не мог дотронуться, и быстро утолил голод. Затем он скрестил руки на груди и с удовольствием наблюдал, как Ян Цинъюй устал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усилий, не поймав ни одной рыбы, Ян Цинъюй был явно подавлен. Он плавал в воде, как мёртвая рыба, а синие точки вдали, казалось, смеялись над его беспомощностью и провалом. Ян Цинъюй подумал, что как человек он был неудачником, но оказалось, что и как рыба он тоже ни на что не годен… Неужели он обречён быть вечным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желудок заурчал, и Ян Цинъюй, давясь слюной, увидел, как Юэ Цзэ поймал ещё одну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есть? — хотя лицо Юэ Цзэ было бесстрастным, Ян Цинъюй всё же разглядел в его чёрных глазах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Ян Цинъюй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дать, — к удивлению Ян Цинъюя, Юэ Цзэ легко согласился. Но радость длилась недолго, так как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так и знал… Эта чёртова рыба никогда не бывает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рыба, один год, — спокойно произнёс Юэ Цзэ, выдвигая требование, от которого у Ян Цинъюя крышу снесло.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сразу поняв, что имел в виду Юэ Цзэ, Ян Цинъюй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охренел??!! Одна рыба за целый год??!! Да ты бредишь!! Лучше я умру с голоду… нет… я найду, 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совершенно не реагируя на вспышку гнева Ян Цинъюя, Юэ Цзэ улыбнулся. — В следующий раз одна рыба будет стоить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никогда к тебе не вернусь!! — Ян Цинъюй был в ярости. — Ты просто пользуешься моим положением! Ты думаешь, я не смогу поймать рыбу?!! Не смей меня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хороших вестей, — спокойно сказал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http://bllate.org/book/16629/1522929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