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Янь улыбнулся. Почему-то с приближением Нового года, когда всем становится на год старше, Сюй Цзэ повел себя еще более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вставать. Надо, чтобы брат спал со мной, а то холодно, — Сюй Цзэ полностью повалился на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всю ночь тебя согревал, ты высунул её наружу — и она снова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Сюй Цзэ терся щекой о щеку Ши Яня. 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мягкий зов ребенка, Ши Янь словно окунулся в теплую воду. Он лишь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только тетя и тот маленький толстяк не придут мешать, Сяо Цзэ может спать сколько захочет, я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Сюй Цзэ сразу же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 спит очень крепко, но тетя точно встанет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 встает рано, но сегодня канун Нового года, ей нужно рано встать, чтобы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есть пельмени? — в глазах Сюй Цзэ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обязательно едят пельмени. Пельмени еще называют «ваньваньшунь» — это значит, что съев их, проведешь новый год гладко и удачно. Завтра, в первый день Нового года, тоже едят пельмени, — объяснил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Цзэ долго молчит, Ши Янь немного поколебался,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разве раньше на Новый год ты не ел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покачал головой. Его мягкие растрепанные волосы щекотали шею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знаю, что такое пельмени, видел по телевизору и знаю, как их готовить, просто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Сюй Цзэ заговорил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простой голос ребенка заставил сердце Ши Яня сжаться. Он с трудом подавил припадок боли в сердце и, выдавив легкую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похожи на жареные пельмени, которые я готовлю, только те жарятся на сковороде, а эти варятся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 и легонько похлопав Сюй Цзэ по спине, Ши 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Цзэ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пельмени особенные, не такие как обычно. Сяо Цзэ, разве не хочешь посмотреть? — голос Ши Яня зазвучал бодрее, он специально подзадоривал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особенные? — тут же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Ши Янь притянул его к себе, поцеловал в губы и улыбнулся. 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Цзэ не успел опомниться, Ши Янь уже соскользнул с кровати и ловко начал натягивать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ахнул, с голову нырнул под одеяло, затем выглянул из-за края кровати, обхватил талию Ши Яня и умоляюще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лишь покачал головой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резко сел, заматавшись в одеяло. Ши Янь обернулся и увидел, как мальчик поморщился, а потом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вставать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полежи, — Ши Янь расправил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Сюй Цзэ и укутал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согрею твою одежду, а потом ты встанешь надевать. А когда умоешься, сможешь пойти разбудить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толстяк? — возразил Сюй Цзэ. — Его же зовут Сяо Цзе. Брат, если ты так будешь его называть, он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удержался от смеха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тебя.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Сяо Цзе вчера мне говорил, что они живут в уездном городе, каждый день надо читать кучу книг и еще играть на флейте, времени на игры совсем не остается. На самом деле он очень хочет сюда вернуться, совсем не хочет оставаться дома на Новый год, — Сюй Цзэ моргал, глядя на Ши Яня, который держал одежду над печью. Пламя озаряло лицо Ши Яня, делая его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подыграл ему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Новый год к ним домой приходит много детей, и взрослые спрашивают, получил ли он похвальный лист. А мама говорит, что он слишком глупый и ни на что не годится. А когда люди уходят, она еще и 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Тан Цзин, должно быть, очень конкурентоспособна, — подумал про себя Ши Янь. — Наверное, это как-то связано с воспитанием Тан Аньминя и Сунь Сю. Но по сравнению с будущими детьми, которых начинают обучать еще в утробе матери, Чжоу Цзе еще отделался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детские души по природе чисты. Сначала они были настроены враждебно, но не прошло и двух дней, как этот Чжоу Цзе уже раскрыл душу перед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видимо, сочувствовал Чжоу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похвальные листы получили всего человек десять. Неужели те, кто не получил, все получают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потрогал одежду — внутри она стала теплой. Он отвернул рукава, подошел к кровати и, подождав, пока Сюй Цзэ протянет руку,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 крайней мере, если Сяо Цзэ не получит похвальный лист, я точно его бить не буду. Я только хочу, чтобы ты каждый день был веселым, получишь ты похвальный лист или нет — не важно. Но учиться надо старательно, хотя бы на уроках не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хулиганить, — Сюй Цзэ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застегнул молнию на его пуховике, а Сюй Цзэ снова сел, чтобы сам надеть носки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умылись, Ши Янь открыл ворота. На земле был наметен толстый слой снега, почти до половины икры. На крыше, на стене и на ветвях деревьев, свисающих во двор, везде лежал снег. На фоне этой белизны, казалось, сам воздух наполнился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быстро повязал Сюй Цзэ шарф, надел ему перчатки и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услышал звук лопаты, скребущей землю. Тан Аньминь чистил снег; одним ударом лопаты он поднимал огромный пласт. Увидев Ши Яня и Сюй Цзэ в дверях, Тан Аньминь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сейчас дядя расчистит вам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снег убирали, снизу проступала вымощенная красным кирпичом тропинка. Вскоре Тан Аньминь подошел к Ши Яню и Сюй Цзэ, отряхнул снег с брюк, а со лба у него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так рано встали, — Сюй Цзэ улыбнулся, глядя на Тан Аньминя.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Аньминя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 тоже рано встал. Почему не поспал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сегодня утром едим пельмени, и они не такие, как обычно. Дядя, чем они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рассмеялся. Сейчас малыш стал искать поддержки у «мозгового центра».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снял толстые рукавицы, потрепал Сюй Цзэ по голове в шапке, но прямого ответа не 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сам сходи на кухню посмотришь —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Цзэ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присел на корточки перед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Сюй Цзэ тут же заулыбался и резко бросился на спину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немного напрягся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полгода Сюй Цзэ подрос и прибавил в весе. Но и Ши Янь стал сильнее: в свободное время он практиковал приемы из прошлой жизни, не чтобы обижать других, а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шел сзади, и все втроем они пошли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Сунь Сю сидела у плиты и лепила пельмени. Тан Цзин и Чжоу Цзе не было видно, наверное, они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плита была на два очага с двумя большими чугунными котлами. Между двумя очагами было углубление для спичек. Под очагом было по отверстию: чтобы класть дрова и солому, когда разжигаешь огонь, и чтобы выгребать золу, когда гасишь. А в самой глубине была труба, уходящая прямо на крышу. Весь дым уходил по ней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налил воды в большой котел и сел растапливать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подошел к Сунь Сю, и она принялась учить его лепить пельмени. Сюй Цзэ не умел делать защипы, да и руки были маленькие. Он просто клал начинку на лепешку, поднимал один край, прижимал к другому — и пельмень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пельмени Сяо Цзэ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покраснел, но выглядел очень воодушевленным. Ведь теперь он понял, что Ши Янь имел в виду, говоря про «отличие». Только что Сунь Сю положила монету в пять цзяо в начинку его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рядом с монетами лежали финики, конфеты и арахис…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Ши Яня выглядели немного иначе, так как он учился кулинарии уже в городе. Городской способ лепки пельменей был очень оригинальным, наверное, во всем Китае единственным в своем роде. Сунь Сю, увидев это, только удивленно цокала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Цзэ начал лепить «больших черепах», используя две лепешки теста на одну порцию начинки. Закончив, он потащил Ши Яня смотреть, и его гордый вид заставил Ши Яня заливаться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поднял крышку котла, и в комнате повалил густой пар. Сунь Сю принялась опускать пельмени в воду, а Сюй Цзэ тоже протянул руку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смотрел на это немного остолбенело.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