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 Янь улыбнулся. Почему-то с приближением Нового года, когда всем становится на год старше, Сюй Цзэ повел себя еще более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вставать. Надо, чтобы брат спал со мной, а то холодно, — Сюй Цзэ полностью повалился на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всю ночь тебя согревал, ты высунул её наружу — и она снова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Сюй Цзэ терся щекой о щеку Ши Яня. 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мягкий зов ребенка, Ши Янь словно окунулся в теплую воду. Он лишь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только тетя и тот маленький толстяк не придут мешать, Сяо Цзэ может спать сколько захочет, я 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Сюй Цзэ сразу же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 спит очень крепко, но тетя точно встанет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 встает рано, но сегодня канун Нового года, ей нужно рано встать, чтобы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есть пельмени? — в глазах Сюй Цзэ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обязательно едят пельмени. Пельмени еще называют «ваньваньшунь» — это значит, что съев их, проведешь новый год гладко и удачно. Завтра, в первый день Нового года, тоже едят пельмени, — объяснил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Цзэ долго молчит, Ши Янь немного поколебался,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разве раньше на Новый год ты не ел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покачал головой. Его мягкие растрепанные волосы щекотали шею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знаю, что такое пельмени, видел по телевизору и знаю, как их готовить, просто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Сюй Цзэ заговорил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простой голос ребенка заставил сердце Ши Яня сжаться. Он с трудом подавил припадок боли в сердце и, выдавив легкую улыбку,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похожи на жареные пельмени, которые я готовлю, только те жарятся на сковороде, а эти варятся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 и легонько похлопав Сюй Цзэ по спине, Ши 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встанем,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Цзэ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пельмени особенные, не такие как обычно. Сяо Цзэ, разве не хочешь посмотреть? — голос Ши Яня зазвучал бодрее, он специально подзадоривал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особенные? — тут же 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Ши Янь притянул его к себе, поцеловал в губы и улыбнулся. 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Цзэ не успел опомниться, Ши Янь уже соскользнул с кровати и ловко начал натягивать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ахнул, с голову нырнул под одеяло, затем выглянул из-за края кровати, обхватил талию Ши Яня и умоляюще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лишь покачал головой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резко сел, заматавшись в одеяло. Ши Янь обернулся и увидел, как мальчик поморщился, а потом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вставать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полежи, — Ши Янь расправил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Сюй Цзэ и укутал его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согрею твою одежду, а потом ты встанешь надевать. А когда умоешься, сможешь пойти разбудить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толстяк? — возразил Сюй Цзэ. — Его же зовут Сяо Цзе. Брат, если ты так будешь его называть, он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удержался от смеха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тебя.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Сяо Цзе вчера мне говорил, что они живут в уездном городе, каждый день надо читать кучу книг и еще играть на флейте, времени на игры совсем не остается. На самом деле он очень хочет сюда вернуться, совсем не хочет оставаться дома на Новый год, — Сюй Цзэ моргал, глядя на Ши Яня, который держал одежду над печью. Пламя озаряло лицо Ши Яня, делая его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подыграл ему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Новый год к ним домой приходит много детей, и взрослые спрашивают, получил ли он похвальный лист. А мама говорит, что он слишком глупый и ни на что не годится. А когда люди уходят, она еще и 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Тан Цзин, должно быть, очень конкурентоспособна, — подумал про себя Ши Янь. — Наверное, это как-то связано с воспитанием Тан Аньминя и Сунь Сю. Но по сравнению с будущими детьми, которых начинают обучать еще в утробе матери, Чжоу Цзе еще отделался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детские души по природе чисты. Сначала они были настроены враждебно, но не прошло и двух дней, как этот Чжоу Цзе уже раскрыл душу перед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видимо, сочувствовал Чжоу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похвальные листы получили всего человек десять. Неужели те, кто не получил, все получают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потрогал одежду — внутри она стала теплой. Он отвернул рукава, подошел к кровати и, подождав, пока Сюй Цзэ протянет руку,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 крайней мере, если Сяо Цзэ не получит похвальный лист, я точно его бить не буду. Я только хочу, чтобы ты каждый день был веселым, получишь ты похвальный лист или нет — не важно. Но учиться надо старательно, хотя бы на уроках не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хулиганить, — Сюй Цзэ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застегнул молнию на его пуховике, а Сюй Цзэ снова сел, чтобы сам надеть носки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умылись, Ши Янь открыл ворота. На земле был наметен толстый слой снега, почти до половины икры. На крыше, на стене и на ветвях деревьев, свисающих во двор, везде лежал снег. На фоне этой белизны, казалось, сам воздух наполнился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быстро повязал Сюй Цзэ шарф, надел ему перчатки и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услышал звук лопаты, скребущей землю. Тан Аньминь чистил снег; одним ударом лопаты он поднимал огромный пласт. Увидев Ши Яня и Сюй Цзэ в дверях, Тан Аньминь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сейчас дядя расчистит вам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снег убирали, снизу проступала вымощенная красным кирпичом тропинка. Вскоре Тан Аньминь подошел к Ши Яню и Сюй Цзэ, отряхнул снег с брюк, а со лба у него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так рано встали, — Сюй Цзэ улыбнулся, глядя на Тан Аньминя.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Аньминя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 тоже рано встал. Почему не поспал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сегодня утром едим пельмени, и они не такие, как обычно. Дядя, чем они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рассмеялся. Сейчас малыш стал искать поддержки у «мозгового центра».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снял толстые рукавицы, потрепал Сюй Цзэ по голове в шапке, но прямого ответа не 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сам сходи на кухню посмотришь —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Цзэ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присел на корточки перед Сюй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Сюй Цзэ тут же заулыбался и резко бросился на спину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немного напрягся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полгода Сюй Цзэ подрос и прибавил в весе. Но и Ши Янь стал сильнее: в свободное время он практиковал приемы из прошлой жизни, не чтобы обижать других, а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шел сзади, и все втроем они пошли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Сунь Сю сидела у плиты и лепила пельмени. Тан Цзин и Чжоу Цзе не было видно, наверное, они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плита была на два очага с двумя большими чугунными котлами. Между двумя очагами было углубление для спичек. Под очагом было по отверстию: чтобы класть дрова и солому, когда разжигаешь огонь, и чтобы выгребать золу, когда гасишь. А в самой глубине была труба, уходящая прямо на крышу. Весь дым уходил по ней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налил воды в большой котел и сел растапливать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подошел к Сунь Сю, и она принялась учить его лепить пельмени. Сюй Цзэ не умел делать защипы, да и руки были маленькие. Он просто клал начинку на лепешку, поднимал один край, прижимал к другому — и пельмень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пельмени Сяо Цзэ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покраснел, но выглядел очень воодушевленным. Ведь теперь он понял, что Ши Янь имел в виду, говоря про «отличие». Только что Сунь Сю положила монету в пять цзяо в начинку его пельменя.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рядом с монетами лежали финики, конфеты и арахис…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Ши Яня выглядели немного иначе, так как он учился кулинарии уже в городе. Городской способ лепки пельменей был очень оригинальным, наверное, во всем Китае единственным в своем роде. Сунь Сю, увидев это, только удивленно цокала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Цзэ начал лепить «больших черепах», используя две лепешки теста на одну порцию начинки. Закончив, он потащил Ши Яня смотреть, и его гордый вид заставил Ши Яня заливаться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поднял крышку котла, и в комнате повалил густой пар. Сунь Сю принялась опускать пельмени в воду, а Сюй Цзэ тоже протянул руку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смотрел на это немного остолбенело.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