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Ши Яня и Сюй Цзэ, Тан Аньминь, казалось, больше не хотел идти внутрь. Он нашёл переулок и вывел велосипед. Сюй Цзэ протянул ему рисовые палочки, и Тан Аньминь, похоже, был рад, его зубы явно справлялись, и он хрустел ими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Цзэ смотрел на него с улыбкой, украдкой подмигнув Ши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тоже не ожидал, что Тан Аньминь любит сладкое, и это немного разрушало его образ, что вызывало лёгкую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Сунь Сю наконец вернулась с полными руками и нашла свой электрический велосипед, она быстро подошла и увидела, как трое мужчин сидят в кузове и с удовольствием едят. Сюй Цзэ грыз танхулу, и половина его лица была в красном сиропе. Ши Янь держал огурец и с аппетитом его грыз. Тан Аньминь держал пакет с рисовыми палочками, ел их одну за другой, выглядя совершенно расслабленным.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свои руки, на которых уже остались красные следы от тяжести пакетов, Сунь Сю крикнула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трое, если не поможете мне донести вещи, сегодня на обед не получите!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обернулись, быстро вылезли из велосипеда и подошли к Сунь Сю, наперебой принимая у неё пакеты.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Сюй Цзэ тоже торопится, Сунь Сю за спиной заливалась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Аньминь ещё зашёл в магазин товаров и купил новогодние картины, парные надписи и длинные хлопушки «Дадихун», сложив всё в велосипед. Вчетвером они отправились домой с целой горой разных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Сунь Сю, указывая на новогоднюю картину, 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Сяо Цзэ, он похож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Цзэ внимательно посмотрел и покачал головой, не забыв спросить Ши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он похож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тоже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Сю засмеялась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домой, открыв дверь, Сяо Ху выскочил, встал на задние лапы, обхватил ногу Сюй Цзэ и заскулил, словно выражая недовольство. Сунь Сю бросила ему кусок мяса, и он успокоился, начав грызть его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после ужина, Ши Янь помыл Сюй Цзэ в тёплой постели, завернул его в одеяло и уложил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Янь тоже лёг, Сюй Цзэ забрался к нему в объятия, прижался к его уху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у дяди Тана и тёти Сунь нет детей? Они не приезжают к ним на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тёплой атмосфере сердце Ши Яня сжалось от грусти. Он обнял Сюй Цзэ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не знает, может быть, они просто очень заняты. Возможно, они приедут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Цзэ моргнул, его лицо выражало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поцеловал Ши Янь его в губы, подтянул одеяло и убаюкивал. — Сяо Цзэ, закрой глазки, ни о чём не думай и спи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пробормотал Сюй Цзэ, постепенно закрывая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посмотрел на его спокойное лицо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нормально? — Ши Янь стоял на высокой табуретке, держа в руках парные надписи и примеряя их к дверному косяку.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Левее, левее, слишком низко! — Сюй Цзэ, запрокинув голову, энергично махал руками, указывая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поднял левую сторону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высоко! — крикнул Сюй Цзэ,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опустил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Правая сторона слишком низко! — Сюй Цзэ, глядя на растерянное лицо Ши Яня, энергично кивал, подтверждая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поднял правую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слишком высоко! — закричал Сюй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спрыгнул с табуретки, положил парные надписи на стол и направился к Сюй Цзэ, который смотрел на него с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А-а-а-а-а! — крик Сюй Цзэ нарушил тишину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схватил его и перекинул через плечо, лицо Сюй Цзэ покраснело от испуга. Через мгновение он засмеялся, болтая ногами и руками, пока Ши Янь крутил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ещё дразнить брата? Говори, будешь? — Ши Янь одной рукой крепко держал Сюй Цзэ за талию, а другой шлёпал его по попе.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не буду! Ха-ха-ха... Братец, отпусти меня... Пожалуйста, отпусти... — Сюй Цзэ, прикрывая попу, смеялся и кричал, свернувшись, как черепашка.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фыркнул и медленно опустил ребёнка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Сюй Цзэ коснулся земли, он бросился бежать. В этот момент с переднего двора зашла Сунь Сю, и Сюй Цзэ, оглядываясь на Ши Яня, врезался в неё. Ши Янь быстро схватил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Цзэ закрыл нос, его глаза покраснели. Сунь Сю тоже заволновалась, быстро оттянула его руку и осмотрела нос. К счастью, он только покраснел, кость не была задета. Ши Янь, видя его жалкий вид, рассердился и переживал: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бежал? Разве я когда-нибудь тебя 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Сюй Цзэ не боялся удара, а просто играл с ним, но всё же не мог не пригрозить. На самом деле, если Сюй Цзэ где-то болел или был ранен, Ши Янь чувствовал бы, что его затапливает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казалось, было последствием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Цзэ надул губы, обиженный.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Сю тут же утешила: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Сяо Цзэ, всё в порядке. Ты не виноват, брат поступил плохо, смотри, как я его накажу!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сильно хлопнула Ши Яня по спине, раздался громкий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лучшее проявление избалованности.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Цзэ видел, что удар Сунь Сю не попал в Ши Яня, но, глядя на его растерянное выражение, всё же рассмеялся, медленно подошёл к Ши Яню, обнял его за талию и потянул за одежду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отвернулся, делая вид, что не замечает.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Цзэ потянул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наконец поддался и присел, чтобы их глаза были на одном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Цзэ слегка наклонился вперёд, его лоб коснулся лба Ши Яня. Это был их особый жест близости, когда они могли видеть самые глубокие эмоции друг друга, словно открывая свои самые сокровенные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такого Сюй Цзэ у Ши Яня не было другого выбора, кроме как держать его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можно было подумать, что если Сюй Цзэ показывал свою игривую сторону под маской мягкости и послушания, это значило, что он постепенно приближался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Сю знала, что эти двое братьев очень близки, и оставила их, пока сама залезла на табуретку и приклеила красные парные надписи. Закончив, она посмотрела на них и сказала Сюй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Цзэ, смотри, тётя сразу приклеила ровно, я лучше твоего брата,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Цзэ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 переднего двора послышались голоса, и Сунь Сю пошла туда. Ши Янь, заметив, что её лицо выражало недоверие и волнение, подумал и потянул за собой Сюй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дойдя до главной комнаты, они услышали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дети, которых вы с мамой содержите, кормите и поёте? — если не учитывать содержание, голос женщины был звонким, как серебряный колокольчик.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Сунь Сю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узнав, что мы трое вышли замуж, вы решили, что деньги некуда девать, и взяли их, чтобы тратить? — продолжила женщина с сарказмом.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дела тебя не касаются, ты лучше позаботься о том, чтобы в твоей семье всё было хорошо! — холодно ответил Тан Аньминь.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а я и не хочу вмешиваться, но если бы не свекровь старшей сестры, которая не отпускает её, и если бы не боязнь, что какие-то непонятные люди прилипнут к вам, я бы и не приехала! У Цзецзе ещё есть дополнительные занятия на каникулах, мы уже заплатили, каждый урок стоит двадцать юаней, а провести день в этом захолустье — это сорок юаней на ветер! Лучше бы вы послушали старшую сестру и выгнали их, чтобы я могла скорее увезти Цзецзе обратно, — голос женщины был почти безэмоциональным, в нём не было ни капли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нравится — убирайся! — разозлённо крикнул Тан Аньминь.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Цзэ сжал руку Ши Яня, и тот инстинктивно посмотрел на него, увидев, как ребёнок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она про нас? Дядя хочет нас выгнать?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Ши Янь, хотя в душе у него закрались сомнения. Судя по всему, женщина внутри была либо второй, либо третьей дочерью в семье, но её характер совсем не походил на мягкость Сунь Сю и Тан Аньминя, и было непонятно, от кого она унаследовала такую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http://bllate.org/book/16628/1523025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