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Ши Яня и Сюй Цзэ, Тан Аньминь, казалось, больше не хотел идти внутрь. Он нашёл переулок и вывел велосипед. Сюй Цзэ протянул ему рисовые палочки, и Тан Аньминь, похоже, был рад, его зубы явно справлялись, и он хрустел ими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смотрел на него с улыбкой, украдкой подмигнув Ши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тоже не ожидал, что Тан Аньминь любит сладкое, и это немного разрушало его образ, что вызывало лёгкую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Сунь Сю наконец вернулась с полными руками и нашла свой электрический велосипед, она быстро подошла и увидела, как трое мужчин сидят в кузове и с удовольствием едят. Сюй Цзэ грыз танхулу, и половина его лица была в красном сиропе. Ши Янь держал огурец и с аппетитом его грыз. Тан Аньминь держал пакет с рисовыми палочками, ел их одну за другой, выглядя совершенно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свои руки, на которых уже остались красные следы от тяжести пакетов, Сунь Сю крикнула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трое, если не поможете мне донести вещи, сегодня на обед не получите!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обернулись, быстро вылезли из велосипеда и подошли к Сунь Сю, наперебой принимая у неё пакеты.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Сюй Цзэ тоже торопится, Сунь Сю за спиной заливалась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Аньминь ещё зашёл в магазин товаров и купил новогодние картины, парные надписи и длинные хлопушки «Дадихун», сложив всё в велосипед. Вчетвером они отправились домой с целой горой разных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Сунь Сю, указывая на новогоднюю картину, 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Сяо Цзэ, он похож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внимательно посмотрел и покачал головой, не забыв спросить Ши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он похож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тоже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Сю засмеялась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открыв дверь, Сяо Ху выскочил, встал на задние лапы, обхватил ногу Сюй Цзэ и заскулил, словно выражая недовольство. Сунь Сю бросила ему кусок мяса, и он успокоился, начав грызть его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ужина, Ши Янь помыл Сюй Цзэ в тёплой постели, завернул его в одеяло и уложил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Янь тоже лёг, Сюй Цзэ забрался к нему в объятия, прижался к его уху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у дяди Тана и тёти Сунь нет детей? Они не приезжают к ним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тёплой атмосфере сердце Ши Яня сжалось от грусти. Он обнял Сюй Цзэ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не знает, может быть, они просто очень заняты. Возможно, они приедут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моргнул, его лицо выражало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поцеловал Ши Янь его в губы, подтянул одеяло и убаюкивал. — Сяо Цзэ, закрой глазки, ни о чём не думай и спи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пробормотал Сюй Цзэ, постепенно закрывая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посмотрел на его спокойное лицо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нормально? — Ши Янь стоял на высокой табуретке, держа в руках парные надписи и примеряя их к дверному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Левее, левее, слишком низко! — Сюй Цзэ, запрокинув голову, энергично махал руками, указывая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поднял левую сторону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высоко! — крикнул Сюй Цзэ,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опустил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Правая сторона слишком низко! — Сюй Цзэ, глядя на растерянное лицо Ши Яня, энергично кивал, подтверждая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поднял правую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слишком высоко! — закричал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спрыгнул с табуретки, положил парные надписи на стол и направился к Сюй Цзэ, который смотрел на него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А-а-а-а-а! — крик Сюй Цзэ нарушил тишину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схватил его и перекинул через плечо, лицо Сюй Цзэ покраснело от испуга. Через мгновение он засмеялся, болтая ногами и руками, пока Ши Янь крутил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ещё дразнить брата? Говори, будешь? — Ши Янь одной рукой крепко держал Сюй Цзэ за талию, а другой шлёпал его по попе.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не буду! Ха-ха-ха... Братец, отпусти меня... Пожалуйста, отпусти... — Сюй Цзэ, прикрывая попу, смеялся и кричал, свернувшись, как черепашка.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фыркнул и медленно опустил ребёнка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Сюй Цзэ коснулся земли, он бросился бежать. В этот момент с переднего двора зашла Сунь Сю, и Сюй Цзэ, оглядываясь на Ши Яня, врезался в неё. Ши Янь быстро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закрыл нос, его глаза покраснели. Сунь Сю тоже заволновалась, быстро оттянула его руку и осмотрела нос. К счастью, он только покраснел, кость не была задета. Ши Янь, видя его жалкий вид, рассердился и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бежал? Разве я когда-нибудь тебя 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Сюй Цзэ не боялся удара, а просто играл с ним, но всё же не мог не пригрозить. На самом деле, если Сюй Цзэ где-то болел или был ранен, Ши Янь чувствовал бы, что его затапливает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было последствием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надул губы, обиженный.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Сю тут же утешила: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Сяо Цзэ, всё в порядке. Ты не виноват, брат поступил плохо, смотри, как я его накажу!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сильно хлопнула Ши Яня по спине, раздался громкий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лучшее проявление избалованности.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видел, что удар Сунь Сю не попал в Ши Яня, но, глядя на его растерянное выражение, всё же рассмеялся, медленно подошёл к Ши Яню, обнял его за талию и потянул за одежду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отвернулся, делая вид, что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потянул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наконец поддался и присел, чтобы их глаза были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слегка наклонился вперёд, его лоб коснулся лба Ши Яня. Это был их особый жест близости, когда они могли видеть самые глубокие эмоции друг друга, словно открывая свои самые сокровенные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Сюй Цзэ у Ши Яня не было другого выбора, кроме как держать его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можно было подумать, что если Сюй Цзэ показывал свою игривую сторону под маской мягкости и послушания, это значило, что он постепенно приближался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Сю знала, что эти двое братьев очень близки, и оставила их, пока сама залезла на табуретку и приклеила красные парные надписи. Закончив, она посмотрела на них и сказала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смотри, тётя сразу приклеила ровно, я лучше твоего брата,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 переднего двора послышались голоса, и Сунь Сю пошла туда. Ши Янь, заметив, что её лицо выражало недоверие и волнение, подумал и потянул за собой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дойдя до главной комнаты, они услышали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дети, которых вы с мамой содержите, кормите и поёте? — если не учитывать содержание, голос женщины был звонким, как серебряный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Сунь Сю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узнав, что мы трое вышли замуж, вы решили, что деньги некуда девать, и взяли их, чтобы тратить? — продолжила женщина с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дела тебя не касаются, ты лучше позаботься о том, чтобы в твоей семье всё было хорошо! — холодно ответил Тан Аньминь.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я и не хочу вмешиваться, но если бы не свекровь старшей сестры, которая не отпускает её, и если бы не боязнь, что какие-то непонятные люди прилипнут к вам, я бы и не приехала! У Цзецзе ещё есть дополнительные занятия на каникулах, мы уже заплатили, каждый урок стоит двадцать юаней, а провести день в этом захолустье — это сорок юаней на ветер! Лучше бы вы послушали старшую сестру и выгнали их, чтобы я могла скорее увезти Цзецзе обратно, — голос женщины был почти безэмоциональным, в нём не было ни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 убирайся! — разозлённо крикнул Тан Аньминь.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сжал руку Ши Яня, и тот инстинктивно посмотрел на него, увидев, как ребёнок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она про нас? Дядя хочет нас выгнать?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Ши Янь, хотя в душе у него закрались сомнения. Судя по всему, женщина внутри была либо второй, либо третьей дочерью в семье, но её характер совсем не походил на мягкость Сунь Сю и Тан Аньминя, и было непонятно, от кого она унаследовала такую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http://bllate.org/book/16628/1523025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