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городской средней школы уже ушли на каникулы, и жители городка в эти дни активно готовились к Новому году, закупая провизию. В конце года не было ничего особенного, кроме обилия еды. Ларёк Ши Яня становился всё более пустынным, а с наступлением холодов он решил собрать свои вещи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период с двадцать третьего числа двенадцатого лунного месяца до кануна Нового года называют «Годом испытаний». В древние времена те, кто был должен арендную плату или имел долги, должны были рассчитаться в это время, и празднование Нового года было похоже на преодоление испытания, поэтому его называли «Годом испытаний» или «Концом года». Однако в современном обществе большинство людей воспринимают это лишь как время для подготовки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седьмое число двенадцатого лунного месяца приходится день забоя кур и посещения большого рынка. В этот день каждая семья забивала домашнюю птицу и отправлялась на рынок. После вчерашнего тушёного мяса и стирки, праздничное настроение в этот день становилось ещё более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Тан Аньминь залез в курятник, поймал петуха, перерезал ему горло и выпустил кровь. Сунь Сю быстро ощипала птицу, обварила её и отложила в сторону. После этой суеты она вымыла руки, взяла деньги, заперла ворота и села в электрический трёхколёсный велосипед Тан Аньминя.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был довольно большим, и Сунь Сю, Ши Янь и Сюй Цзэ уместились внутри. Сунь Сю даже специально положила одеяло и взяла с собой тёплую куртку. Ноги всех троих были укрыты одеялом, куртка была накинута на Сюй Цзэ, а Тан Аньминь носил шапку Лэй Фэна. В полной экипировке они отправились в городок Пинъя.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Суньцзя находилась на границе между городками Аньси и Пинъя, но Пинъя был дальше от деревни, и рынок там был больше. На электрическом велосипеде до него нужно было ехать около сорока-пятидесяти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Ларьки растянулись вдоль улицы на двадцать-тридцать метров, и люди на улице двигались неспешно. Однако, если посмотреть на юг, можно было заметить оживлённую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Сю было немного повышенное давление, поэтому они сначала поехали вокруг центра городка к аптеке. Обычно Сунь Сю просто покупала лекарства в больнице деревни Суньцзя, но зимой гипертоникам было особенно тяжело. Поэтому каждую зиму она специально приезжала в аптеку Ваньдэжэньфу, чтобы измерить давление и проконсультироваться с врачом по поводу дозировки своих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и Тан Аньминь зашли внутрь, не позволив Сюй Цзэ последовать за ними. Ши Янь вышел из велосипеда, взял Сюй Цзэ на руки, и они стояли у дороги, наблюдая за оживлённым рынком. Это был их первый раз на рынке в Пинъя.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Сунь Сю и Тан Аньминь вышли, оба с улыбками на лицах, и выглядели вполне спокойно. Ши Янь успокоился, взял Сюй Цзэ за руку и последовал за ними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не было места для парковки, поэтому Тан Аньминю пришлось толкать велосипед среди толпы, останавливаясь и двигаясь дальше. Однако он, казалось, привык к этому, шёл, наблюдая за окружающими товарами, с безразличным выражением лица, словно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не обращала на него внимания и не ждала. Эта женщина, независимо от возраста, когда начинала гулять по рынку, двигалась с такой ловкостью, что это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Яню приходилось постоянно следить за Сунь Сю, так как в любой момент она могла подойти к какому-нибудь ларьку, и если вокруг неё собирались другие женщины, её было бы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было ещё хуже: он был маленьким, с короткими ногами, и чтобы поспеть за ними, ему приходилось бежать. Вскоре он начал задыхаться. К счастью, Ши Янь всё время держал его за руку, иначе в этой толпе он бы давно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Ши Яню это надоело, и, видя, как Сунь Сю то смотрит на рыбу, то на креветки, он подошёл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отведу Сяо Цзэ прогуляться, а вы пока продолжайте покупать. Я отнесу эту корзину к велосипеду дяди, а вы спокойно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обернулась, озадаченно: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перебирала грибы шиитаке.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вытер каплю пота на виске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отведу Сяо Цзэ прогуляться!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ага, — махнула рукой Сунь Сю, улыбаясь. — Идите, идите, купите Сяо Цзэ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ответил Ши Янь, взял Сюй Цзэ за руку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позади них продолжал болтать с Сунь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вас действительно счастливая судьба, это ваши внуки? Смотрите, старший высокий и красивый, а младший умный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 вокруг, Ши Янь почему-то ясно услышал этот высокий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мои внуки! Мои внуки такие послушные, и старший ещё и образцовый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и Сюй Цзэ бродили по улицам, ребёнок крепко держал его за руку, и на его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помню, как ты в первый раз взял меня на рынок, — потянул за руку Ши Яня Сюй Цзэ, и Ши Янь наклонился, чтобы услышать, как он говорит. — Это было здорово, очень-очень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здорово, — покачал рукой Ши Яня Сюй Цзэ, мягко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особенно ярко, и ветер, казалось, был отогнан этим оживлением. Ладошка ребёнка была невероятно тёплой и крепко сжимала его руку, словно их сердца бились в унисон, сливаясь в один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женщины впереди Ши Янь и Сюй Цзэ медленно шли по толпе. Если где-то было свободнее, они ускорялись. Если впереди было тесно, они останавливались у какого-нибудь ларька и смотрели, как продавец торгует.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три цзиня, слишком много, слишком много. Я же вам не вру, я на этом рынке уже больше десяти лет работаю, разве я вас обману? Ну, покупайте спокойно. Если не хватит одного ляна, я вам десять цзиней верну. На следующей улице я буду здесь, тогда вы придёте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продаёшь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мао за цзинь — это дорого? Вы пройдитесь, спросите, у кого не восемь мао за цзинь? У нас это с нашего огорода, сегодня утром только выкопали и почистили, свежайшие. Посмотрите, правда? Если бы не свежие, я бы вам не продал,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юаня сорок, ещё чуть-чуть добавлю, будет два юаня пятьдесят, ладно? Это точно больше трёх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Дай... дай ещё немного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и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ещё немного зелёного лука, и я возьму, иначе не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сегодня вам повезло. Вот, добавлю зелёного лука, теперь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и Сюй Цзэ слушали этот диалог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худощавым, но умел вести дела и говорить, чтобы угодить покупателям. Увидев, как Сюй Цзэ смотрит на него, он смутился, взял с кучи огурцов самый маленький и свежий, помыл его в ведре с водой и протянул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отдернул руку, не желая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увидев, что огурцы свежие, остановился, выбрал несколько, заплатил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гулять по рынку, каждый грызя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супермаркет, и Ши Янь завёл туда Сюй Цзэ. На выходе он нёс коробку молока «Мэн Ню», а Сюй Цзэ взял пакет с огурцами, повесив его на запястье, и шёл, покачивая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конца улицы и повернули обратно, то прошли почти половину пути, прежде чем снова увидели Сунь Сю. Она всё ещё стояла у ларька с грибами шиитаке, но уже держала их в руках, а теперь сосредоточенно выбирала грибы муэр.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и Сюй Цзэ переглянулись и, не сговариваясь, пошли по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нашли ларьки с жареными каштанами, рисовыми палочками, танхулу и сахарной ватой. Ши Янь, думая о Новом годе, не стал ограничивать Сюй Цзэ в сладостях и купил немного каждого, сложив всё в один пакет, который нёс в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Яня были заняты, и Сюй Цзэ не мог держать его за руку, поэтому он засунул руку в карман его куртки, держась за подкладку, и прижался к нему, с удовольствием поедая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предложил Ши Яню попробовать, но тому не понравился вкус искусственного сахарина.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 и оказались в начале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ткнул Сюй Цзэ в щёку, и Ши Янь, почувствовав это, поднял голову. Это был Тан Аньминь! Они уже почти прошли весь рынок туда и обратно, а он всё ещё стоял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