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сильное чувство собственного достоинства, и он изо всех сил попытался отползти назад, чтобы покинуть это место, где царил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мысль о потере Сюй Цзэ напугала его настолько,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Хэ Тао громко смеялся с Лян Ци, не отводя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 на них и отвернулся, сосредоточившись на Сюй Цзэ. Выражение лица Сюй Цзэ стало спокойным, как в те моменты, когда они были вдвоём. Его глаза смотрели на Ши Яня, а уголки губ слегка приподнялись в улыбке. В тот момент казалось, что во всей вселенной остались только они двое, и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сделал ему знак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«Янь-гэ,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помахать рукой, но тело было связано верёвками, и он мог только усиленно качать головой, повторяя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«Янь-гэ, уходи. Янь-гэ, уходи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Ши Янь упал на колени перед Хэ Тао, склонив голову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лёгкую тяжесть в голове, а горло было сухим и болело, словно в нём горел огонь. Ши Янь взглянул на всё ещё спящего Сюй Цзэ, который кусал его ключицу, и невольно рассмеялся. После еды он заснул, и теперь, похоже, снова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 Сюй Цзэ, приподнял его голову и слегка наклонился, чтобы поцеловать его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собрался надеть обувь, как вдруг увидел две фигуры, стоящие в дверях, залитые светом. Сердце его слегка ёкнуло, и он чуть не выронил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— Хотя он узнал их всего за несколько секунд, в его голосе всё же прозвучало лёгкое раздражение. Не глядя на них, он встал, зачерпнул полковша холодной воды из ведра у двери и выпил залпом,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Сунь Хань, на лице его появилось смущение. — Дядя Тан сказал, что вы живёте сзади, и раз уж мы одноклассники, можно просто зайти… Мы вас разбудили,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удивлением посмотрел на него и заметил, что не только Сунь Хань, но и Сунь Тун слегка испугались его. Он тут же понял, что снова непроизвольно показал свой прошлый скверный характер, и, прочистив горло,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меня не разбудили. У меня болит горло, трудно говорить, вот и пью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действительно был хриплым, и, произнеся эти слова, он снова почувствовал боль, заставившую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Цзэ сел на кровати, взглянул на Ши Яня и с удивлением сказал. — Брат, ты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облизал пересохшие губы, не успев улыбнуться Сюй Цзэ, как почувствовал, что на его лицо легла ладонь. Удивлённо повернув голову, он увидел, что Сунь Хань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горле и жар — это симптомы простуды. Ты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задумался. Он заболел? Пощупав горло,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Сюй Цзэ спрыгнул с кровати и поспешил к Ши Яню. Потянув за руку, он заставил Ши Яня присесть, и его тёплое личико прижалось к щеке Ши Яня, отчего его лицо казалось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температура? Ложись скорее. — На лице Сюй Цзэ появились тревога и растерянность,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максимум куплю таблетки солодки и пожую. — Ши Янь улыбнулся, успокаивая его. На самом деле, в прошлой жизни он часто болел и получал травмы, и позже Сюй Цзэ всегда носил с собой небольшую аптечку. С такими вещами, как простуда, если они были на задании, Сюй Цзэ не следил за ним, и Ши Янь просто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ты должен лечь, отдохнуть, попить воды, я принесу тебе лекарство. — Сунь Хань, не обращая внимания на Сунь Туна,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Ши Янь окликнул его, хотел сказать: «Почему ты так самоуверен?», но, подумав, что тот просто заботится о нём, достал из кармана двадцать юаней и протянул их. — Вот, возьми деньги,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кивнул и взял деньги, а Сюй Цзэ поднял радужный зонт, прислонённый к стене, и сунул его в руки Сунь Ханю, отступив на два шага и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Хань,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Взгляд Сунь Ханя смягчился, он ответил, раскрыл зонт и вышел в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смотрел на его спину, чувствуя, как солнце режет глаза, голова снова закружилась, и тело стало слабым. Сюй Цзэ подбежал и поддержал его. В полуобморочном состоянии Ши Янь почти всем весом опёрся на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Тревожный голос Сюй Цзэ донёсся до его ушей,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половину тела тоже подхватило маленькое тельце, и Ши Янь с трудом открыл глаза. Перед ним мелькало улыбающееся лицо Сунь Туна, глаза которого расплывались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Сунь Тун вместе уложили Ши Яня на кровать. Не успел Сюй Цзэ поблагодарить Сунь Туна, как он поднял ноги Ши Яня на кровать, побежал к ведру с водой, зачерпнул воды, намочил полотенце, выжал его, сложил в длинную полоску и осторожно положил на лоб Ши Яня. Маленькой рукой он слегка похлопал, затем опустил полотенце на горячее лицо Ши Яня, и слёзы закапали.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брату, что тоже будет заботиться о нём. Но когда брат заболел, он всё ещё спал. Брату нужно лекарство, а он не знал, что делать, и попросил другого купить его. Брат упал, а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Сюй Цзэ прижался к шее Ши Яня и тихо зарыдал, слёзы текли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Цзэ… — Сунь Тун, услышав его плач, тоже захотел заплакать, протянул руку, чтобы утешительно похлопать,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поднялась и погладила Сюй Цзэ по затылку. Сюй Цзэ резко поднял голову и увидел, что Ши Янь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ко мне, Сюй Цзэ, я могу тебя заразить, — голос Ши Яня был хриплым и слабым.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заботиться о тебе, брат, ты же заболел… — Сюй Цзэ, цепляясь за плечо Ши Яня, прокричал несколько фраз, но слова были отрывистыми, и Ши Янь не мог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Отойди… Брату трудно дышать… — Ши Янь хотел улыбнуться, но горячее дыхание в горле причиняло боль, и он снова похлопал его. — Отойди,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Цзэ тут же вытер слёзы, спрыгнул с кровати и бросился к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Тун испугался,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я… я налью…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Сюй Цзэ тут же отказался, налил горячей воды, прошёл мимо Сунь Туна и вдруг остановился, улыбнувшись ему. — Тун-Тун, спасибо тебе и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Сунь Туна, Сюй Цзэ подошёл к кровати и подал воду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выпил несколько глотков и снова лёг спать. Его дыхание было тяжёлым, как у рыбы, задыхающейся без кислорода, лёгкие напряжённо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накрыл Ши Яня простынёй и послушно сел у кровати, не залезая на неё. На его лице то появлялась тревога, и слёзы текли ручьём, то он стискивал зубы, стирая слёзы. Затем снова плакал и снова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— Сунь Тун осторожно позвал его, увидев, как из больших глаз Сюй Цзэ текут слёзы, и невольно почувствовал грусть. Маленький ребёнок подумал и сказал. — Не плачь. Мой брат пошёл за лекарством для твоего брата, и, когда он его выпьет, всё будет хорошо, как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моргнул, две слезинки скатились по его белому личику, и он тут же кивнул, повернулся и снова сосредоточился на Ши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впервые увидел брата, когда у него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полузабытьи, брат прижался к его руке, в глазах его была и радость, и боль, слёзы катились из глаз брата и падали на его ладонь, отчего он вздрогнул. Брат, торопливо вытирая слёзы, улыбался ему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оставлю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