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Хунъянь проворно зашла в дом и вынесла высокий табурет. Не стесняясь, она встала на него, опираясь на каменный столик, одной рукой держа ножницы, а глазами изучая виноградные гроздья, выбирая подходящую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срезать, параллельно делясь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самые густые гроздья. Если срезать одну из середины, это будет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улыбкой наблюдал за этим. Если бы её отец действительно так дорожил этими виноградом, разве бы он не знал, сколько всего гроздей?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дочь важнее, поэтому он предпочел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виноград обычно не крупный, но ягоды были тёмно-фиолетовыми и блестящими. Они были не только вкусными, но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Хунъянь быстро помыла ягоды, положила их в миску и поставила на столик, приглашая всех угоститься. Она также срезала одну гроздь, завернула её и передала Сюй Цзэ, чтобы он взял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Яню очень нравилось, как эта маленькая девочка проявляла щедрость, и он отдал ей оставшиеся фруктовые льдинки из коробки. Вместе с ними он отдал и лёд, чтобы льдинки не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Хунъянь была в восторге, но сама не съела ни одной ягоды. Сюй Цзэ удивился, на что она с размахом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каждый год ем, уже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держа виноград во рту,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друзьями, он вернулся домой к четырём часам. Обычно он спал днём, но сейчас был настолько возбуждён, что сонливость полностью исчезла. Ши Янь принёс таз с водой, и Сюй Цзэ послушно сел на маленький табурет, срывая ягоды с грозди и промывая их в воде. Затем он с энтузиазмом побежал во двор, чтобы угостить Сунь Сю и Тан Аньминя.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вернулся, карманы его были набиты двумя зелёными мандаринами.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Ши Янь коснулся руки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Сюй Цзэ, его волосы на лбу были мокрыми и прилипли ко лбу. — Брат, подстриги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я вскипячу воду. После стрижки помоешь голову и искупаешься,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ты со мной купайся, — Сюй Цзэ последовал за Ши Янем, размахивая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посиди под вентилятором. Ты ведь не спал днём, не устал? — Ши Янь умыл Сюй Цзэ, вытер его тело и, погладив его волосы, улыбнулся. — Уже можно заплетать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волосы Сюй Цзэ были сухими и желтоватыми, но теперь, с улучшением питания, они стали чёрными, блестящими, мягкими и гладкими,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тоже потрогал свои волосы, веки его опустились,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не очень устал, но ты сказал, и мне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вскипячу воду, а ты посиди, отдохни, — сказал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а то я усну, — Сюй Цзэ, протирая глаза,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Ши Янь взял ножницы и подстриг Сюй Цзэ. В прошлой жизни, когда его собственные волосы становились слишком длинными, он сам брал ножницы и стриг их, хоть и не был мастером, но получалось довольно аккуратно, не как будто их пожевала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уже клевал носом, но изо всех сил старался не заснуть. Ши Янь с сожалением подумал, что было бы здорово, если бы он смог побрить его наголо, пока тот спит. С улыбкой на лице он быстро подстриг волосы Сюй Цзэ, и длинные и короткие пряди упали на полотенце, обёрнутое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Янь похлопал Сюй Цзэ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вздрогнул, открыл глаза и, глядя на своё отражение в зеркале,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ребёнок с аккуратной чёлкой, чуть выше бровей, и длинными волосами по бокам, доходящими до щёк, что делало его круглое личико ещё более милым и нежным. Волосы сзади тоже были аккуратно подстрижены, до шеи. Раньше из-за длинных волос и нежного лица его пол было трудно определить, но теперь было очевидно, что это мальчик, хоть и более изящный,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был очень доволен, и Ши Янь тоже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разбавил воду и помыл голову Сюй Цзэ, затем они вместе искупались. Он надел на Сюй Цзэ футболку и шорты с изображением Ультрамана, а затем уложил его в постель, пахнущего и гладкого.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Сюй Цзэ положил одну ногу на Ши Яня, лёжа на боку и глядя на закрытые глаза брата,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 — Ши Янь не открыл глаза, только пробормотал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могу заснуть, — Сюй Цзэ потрогал ухо Ши Яня и придвинулся ближе. — Брат, завтра, когда будешь продавать фруктовый лёд, возьми меня с собой, ладно? Мне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жарко, ты можешь получить тепловой удар или сыпь, — Ши 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Сюй Цзэ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— Ши Янь притянул его к себе и мягко поцеловал в щёку. — Не заставляй меня волноваться, хорошо? Скоро начнётся школа, тебе нужно подготовиться, порешать задачи. Через несколько дней, когда дети пойдут в школу, ты сможешь играть с ними. Когда станет прохладнее, ты сможешь сам выходить, только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любят играть, и Ши Янь это понимал, но он всё же беспокоился. Хотя в прошлый раз Сюй Цзэ быстро выздоровел после жара, его здоровье всё ещё было слабее, чем у других детей, бегающих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Сюй Цзэ послушно кивнул, потёрся щекой о Ши Яня и, касаясь его носа своим,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завтра ты тоже пойдёшь продавать фруктовый лёд? — спросил Сюй Цзэ. — Как ты будешь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буду ехать на велосипеде и кричать, — Ши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кричать? — Сюй Цзэ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прочистил горло и протяжно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фруктовый лёд! Кто хочет купить фруктовый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Сюй Цзэ рассмеялся и, подражая ему, сдавленным голосом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фруктовый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тоже рассмеялся, зажал нос Сюй Цзэ, и последний слог превратился в нечто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 так, Ши Янь вдруг вспомнил песню и, щипнув щёку Сюй Цзэ,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одну песню,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Сюй Цзэ с энтузиазмом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ностальгией в голосе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не продавал пустые бутылки...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знакомый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сопровождал меня в бурях...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нужно вспоминать...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забуду...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неба не было бы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земли не было бы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дома не было бы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тебя не было бы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не вырастил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дал бы мне тёплой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не защищал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была бы моя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вырастил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мне первые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дал мне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Позволил мне разделить его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стал петь дальше. Он не испытывал той привязанности, о которой говорилось в песне, но первая строка заставила его задуматься. Единственное воспоминание о его детстве — это то, как каждый вечер мимо проезжал мужчина с белым полотенцем на голове, ехавший на трёхколёсном велосипеде. Звон гонга, и хриплый голос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продаёт пустые бутылки? Кто продаёт пустые бутылки, доски, бумагу или старую технику?»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медленно удалялся, растворяясь в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он запомнил, когда был с Лю-цзы, и один из его подчинённых часто пел её. Тот человек был необщительным, и когда все пили и ели, он всегда сидел на куче камней, тихо напевая эту песню, слёзы текли по его лицу. Он продолжал петь, пока Лю-цзы не выходил из себя и не кричал на него,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значит первая строка? — голос Сюй Цзэ прервал мысли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бы ты не продавал пустые бутылки» — это значит, что кто-то продаёт пустые бутылки, — Ши Янь обнял его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специально написал песню об этом? — Сюй Цзэ засмеялся. —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Ши Янь кивнул, но в душе начал понимать чувства того человека. Возможно, у него тоже было прошлое, которое он не мог забыть. Но у него не было такого шанса, как у Ши Яня,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Ши Янь понял, как сильно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вечером я хочу, чтобы ты приготовил... — Сюй Цзэ говорил, но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