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Ши Янь, взяв с собой Сюй Цзэ, вышел из дома, ведя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мальчика на заднее сиденье, он медленно двигался вперед, задавая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тебе нравятся тетя и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Сюй Цзэ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тебе они не нравятся? — с удивлением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так хорошо к нам относятся, конечно, я их люблю, — улыбнувшись, ответил Ши Янь. — Но запомни, Сяо Цзэ, в этом мире никто не обязан быть добрым к тебе. Даже если они не ждут благодарности, ты должен помнить об их доброте и однажды вернуть ее вдесятеро. Так мы уменьшим наши долги, и жизнь станет спокойнее. А если ты поможешь кому-то, научись забывать об этом, потому что истинное добро не ищет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Сюй Цзэ, не до конца понимая. — А как насчет тебя, брат? Ты так заботишься обо мне, я тоже должен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с улыбкой провел Ши Янь пальцем по носу мальчика. — Я же твой брат, твоя семья. Ты всегда можешь на меня положиться. Мне не нужно, чтобы ты меня 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буду добрым к тебе по своей воле, и тебе не нужно будет меня благодарить, — серьезно сказал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рассмеялся Ши Янь. — Тогда поскорее вырастай, я жду, когда ты сможешь быть добрым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когда я вырасту? —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Когда-нибудь, — ответил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лет, в шестнадцать лет ты станешь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это — десять лет? — продолжал спрашивать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поехал с мальчиком в магазин, где оптом продавали фруктовый лёд. Обычно сюда приходили владельцы маленьких деревенских магазинов, ведь в то время холодильники или морозильники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Ши Янь будет ежедневно закупать лёд, продавец обрадовался. Продажа фруктового льда в деревне приносила небольшой доход, но работать под палящим солнцем мог далеко не каждый. Видя в Ши Яне предприимчивость, продавец подарил ему металлический ящик с пенопластовой вставкой и пластиковой пленкой. Внутрь можно было положить лёд, чтобы фруктовый лёд долго не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магазине было мало посетителей, продавец протянул Сюй Цзэ лёд и с интересом стал обсуждать с Ши Янем, как лучше сохранить продукт. Ши Янь хотел упомянуть о будущих автомобильных холодильниках, но решил промолчать, чтобы не вызвать недоверия. Вместо этого он слушал, как продавец рассказывал о своей дочери, которая осенью поступит в среднюю школу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продавец сделал Ши Яню значительную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лёд в то время не отличался разнообразием, но для детей он оставался долгожданным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лёд стоил один мао — это был просто замороженный сладкий сироп в форме прямоугольника.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мао продавались льдинки — те же прямоугольники, но нарезанные на кусочки и упакованные в пакетики.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мао можно было купить молочный лёд с легким ароматом сливок. Дети часто выпрашивали его у родителей, и он пользовался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мао продавались леденцы в форме фруктов, например, груши или тыквы. Они были не только вкусными, но и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дорогой лёд, за один юань, содержал кусочки сухофруктов, сочетая сладость с кисловатым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учитывая присутствие Сюй Цзэ, не стал брать много. Он выбрал понемногу каждого вида, всего двадцать штук: десять простых ледяных палочек, четыре пакетика льда, три молочных и три фруктовых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сумма составила пять юаней и сорок мао, но продавец взял только пять юаней, пообещав дополнительные скидки при увеличении объема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остался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Сюй Цзэ сидел на заднем сиденье, металлический ящик пришлось поместить в корзину спереди. Он был слишком большим, поэтому влез только одним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хотел идти пешком, но Ши Янь не разрешил. Он одной рукой держал руль, другой поддерживал ящик и поехал по дороге, ведущей к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в деревне шла уборка урожая. Дорога была заполнена детьми, которые играли и смеялись. Родители, занятые работой, давали им немного денег, чтобы они могли купить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решил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дороги, где дети бегали и играли. Сюй Цзэ, держась за его одежду, с любопытством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они такие же, как ты, — успокоил его Ши Янь, погладив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Ши Янь поставил велосипед и вытащил ящик, дети с любопытством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выглядел очень аккуратно, и многие дети смотрели на него. Некоторые хотели заговорить с ним, но стеснялись, подталкивая друг друга. В конце концов вперед вытолкнули невысокого мальчика с круглыми глазами и приятной внешностью. Ему было примерно столько же лет, сколько Сюй Цзэ, но он был ниже ростом. Когда он улыбался, было видно, что у него отсутствуют передние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присел перед Сюй Цзэ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откуда? Я тебя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дети засыпали Сюй Цзэ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ты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улыбнулся, но продолжал держаться за одежду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Цзэ, я с братом. Мне шесть лет, я живу рядом со школой и скоро пойду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когда улыбаешься, — сказали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покраснел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начался хаос. Дети, как птенцы, защебетали: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Сунь Хунъянь, мне семь, я во втором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 Хун, мне тоже семь, я во втором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Фэн, мне девять, я в четвертом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Сунь Я, мне восемь, я в третьем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мальчик тоже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Сунь Тун, можно звать меня Тун-Тун. Мне тоже шесть, я скоро пойду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Тун-Тун. Привет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Тун-Тун покраснел и засмеялся, почесывая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вокруг тоже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Тун-Тун взглянул на Ши Яня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Цзэ,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его зовут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улыбнулся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Сюй, а он Ши? — удивился Тун-Тун.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напрягся, крепче сжал одежду Ши Яня и с испугом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Янь спокойно улыбнулся и погладил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ношу фамилию отца, а Сюй Цзэ — фамилию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засмеялся Тун-Тун.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детей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ношу фамилию матери! Меня зовут Хун Фэй, а мой отец —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успокоился и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http://bllate.org/book/16628/1522918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