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инстинктивно повернул голову, чтобы найти того маленького человека, который спал рядом. Сюй Цзэ свернулся калачиком на краю кровати, почти свисая с нее. Ши Янь очнулся, протянул руку и подхватил Сюй Цзэ за талию, чувствуя, что его худенькое тело стало немного тяжелее, чем раньше, что вызвало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притворяешься, что спишь? — с улыбкой сказал Ши Янь, щелкнув Сюй Цзэ по носу. Когда он протянул руку, чтобы поднять его, он явно почувствовал, как тело Сюй Цзэ слегка дрожало, словно он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внезапно открыл глаза, его длинные ресницы моргнули, и он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меня раскусишь?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вздохнул,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раз, если ты будешь притворяться, я оставлю тебя одного,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Цзэ резко сел и ловко забрался на спину Ши Яня. — Брат, ты не 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брошу, — Ши Янь действительно чувствовал, что становится все больше похожим на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меня чистить зубы, — Сюй Цзэ обнял Ши Яня за шею и громко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понесу тебя чистить зубы, а ты сегодня останешься дома, — улыбнулся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Сюй Цзэ скатился с Ши Яня на кровать и начал кататься по ней, громко возмущаясь. Ши Янь смотрел на него с некоторым недоумением, вдруг осознав, что слишком активный Сюй Цзэ тоже может быть головной болью. Он решил просто молча стоять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недавний переезд вызвал у Сюй Цзэ непривычное возбуждение, или же забота Ши Яня постепенно раскрыла его скрытую энергию. В любом случае, когда они оставались вдвоем, Сюй Цзэ вел себя как маленький сумасшедший, радуясь и бегая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явно чувствовал, что эта радость была чрезмерной, словно его возбуждение перешло все границы,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когда молчание Ши Яня затянулось, настроение Сюй Цзэ постепенно успокоилось. Глядя на беспорядок на кровати, он почувствовал некоторое беспокойство. Вспоминая свое поведение, он был немного смущен и удивлен. Его характер был скорее спокойным и застенчивым, и он редко позволял себе так бесцельно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заболел? — Сюй Цзэ с тревогой посмотрел на Ши Яня и медленно подполз к краю кровати,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тихо вздохнул, крепко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Цзэ, ты не болен. Ты просто очень радуешься, и я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уткнулся лицом в грудь Ши 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не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рассмеялся,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ведут себя как ты, как маленькие поросята, копошащиеся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почувствовал, что должен обидеться, но, подумав о своих действиях,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разозлился?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Янь. — Пока ты рядом со мной, я никогда не буду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никуда не уйду,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понежились,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убираться, как в комнату вошла Сунь Сю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кивнул, а Сюй Цзэ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улыбнулась, ее глаза превратились в полумесяцы, и она взяла Сюй Цзэ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завтракать. Твой дядя тоже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отказываться бесполезно, Ши Янь согласился и последовал за Сунь Сю и Сюй Цзэ в передний двор. В главной комнате стоял стол, за которым сидел Тан Аньминь, смотрящий в сторону юго-запада. Похоже, там находился телевизор, так как Ши Янь услышал звуки боевых действий, крики «В атаку!» 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вошел, и Тан Аньминь повернулся к нему с мягким выражением лица. Увидев, что Сунь Сю держит Сюй Цзэ, он поманил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действительно шла военная драма. В те времена мужчины любили смотреть фильмы про партизан, минные поля и диверсии. Ши Янь вспомнил, как в прошлой жизни, когда ему было тринадцать-четырнадцать лет, он иногда подглядывал в окна соседей, чтобы посмотреть телевизор, а потом мечтал о том, как сам стреляет из пулемета по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замер, уставившись на телевизор. Ши Янь усадил его рядом с собой и, увидев, как он сосредоточенно смотрит, не моргая,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алюминиевый котелок с кукурузной кашей, в которой виднелись кусочки сладкого картофеля. Рядом лежала корзина с марлей, в которой были завернуты несколько больших лепешек. В центре стояли два блюда: соленые огурцы и жареная капуста. Сбоку лежала миска с четырьмя-пятью круглыми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с улыбкой налила кашу сначала Ши Яню и Сюй Цзэ, а затем себе и Тан Аньминю. Ши Янь хотел сам себе налить, но Сунь Сю сделала вид, что рассердилась, и он смиренно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возьми яйцо, — Тан Аньминь протянул яйцо мальчику, слегка наклонившись и мягко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посмотрел на яйцо, затем на Ши Яня, и, получив кивок, с улыбкой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Тан Аньминь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заметил, как Сунь Сю, опустив голову, пила кашу, но на ее лице была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чистить? — Ши Янь погладил Сюй 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Сюй Цзэ постучал яйцом по столу, затем покатал его, чтобы скорлупа треснула. Он аккуратно снял кусочек скорлупы, и белок показался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Сюй Цзэ протянул яйцо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есть, Сюй Цзэ,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Цзэ продолжал держать яйцо, упрямо глядя на Ши Яня. Тот ущипнул его за подбородок, наклонился и откусил кусочек, обнажив желток. Сюй Цзэ забрал яйцо, посмотрел на него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 такой хороший, — не смогла сдержаться Сунь Сю. Хотя сейчас дети редко бывают единственными в семье, такие щедрые и заботливые дети встречаются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еще горячей, и Сюй Цзэ обжег язык. Тан Аньминь научил его держать миску и пить маленькими глотками, чтобы не обжечься. Сюй Цзэ старательно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раздала каждому по яйцу, спросила, хотят ли они лепешку. У Сюй Цзэ был небольшой аппетит, и он отказался. Ши Янь взял маленький кусочек, а Тан Аньминь, напротив, с аппетитом отломил половину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Соленая? — Сунь Сю положила кусочек соленого огурца в кашу Сюй Цзэ и, увидев, что он съел его, с заботой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вкусно, — Сюй Цзэ взял еще один кусочек и положил его в рот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подошел к концу, Тан Аньминь замедлил темп и, глядя на Ши 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Сунь Чэня, что ты хочешь сам содержать себя и Сюй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кивнул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чем будешь заниматься? — спросил Тан Аньминь.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задумался, но Сунь Сю быстро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закончим завтрак,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Ши Янь улыбнулся Сунь Сю и честно ответил. — Я планирую в последний месяц лета продавать фруктовый лёд в деревне. А когда Сюй Цзэ пойдет в школу, я поставлю лоток рядом со школой и буду продавать закуски и тетради,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практичная. Если все пойдет хорошо, можно заработать немало. В такую жару лучше всего ездить на велосипеде. Велосипед стоит у бокового входа, можешь взять его. Если что-то еще понадобится, скажи,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еще молод, мы можем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Тан, тетя Сунь. Когда я заработаю много денег, я обязательно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хотела сказать, что помогает ему добровольно и не ждет благодарности, но, увидев одобрение в глазах Тан Аньминя, невольно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дядей будем ждать, когда ты разбогатеешь, и не забудь нас,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