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Янь принял еду, улыбнулся и поблагодарил, чем вызвал странный взгляд у женщины, но она снова опустила голову и продолжила раздавать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Хань сидел на камне неподалеку и махнул ему рукой. Ши Янь с лотком в руках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этот день был настоящим испытанием, — пожаловался Дядюшка Ли, разминая плечи и поясницу, с трудом выпрямляясь и кривясь от боли. — Сегодня вечером придется наклеить несколько пластырей, иначе завтра не смогу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человеческая работа. Ши Янь, ты устал? — спросил Дядюшка Хань, заметив, что Ши Янь молча набивает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конечно устал. Деньги же не заработаешь, если не устанешь. — Он продолжал быстро есть, видимо, сильно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Сунь, который до этого не разговаривал со Ши Янем,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старики, уже в таком возрасте, а Ши Янь всё понимает. Усталость есть, но и денег больше. Дети уже выросли, скоро женить надо, и как бы ни было тяжело, надо еще поработать, пока есть силы. Когда сын обзаведется семьей, можно будет заняться земледелием и наслаждаться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Мы так трудимся ради детей. Но Ши Янь тоже так усердно работает, что мне, старику, даже стыдно становится. Ну что ж, надо постараться, нельзя же уступать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лишь улыбнулся,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Хань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Цзэ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 набитым ртом, невнятно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дедушки Гуаня, не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сказал Дядюшка Хань. — Здесь слишком грязно, детям лучше не приходить. Кто знает, что у людей на уме, надо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согласился Ши Янь. —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Ши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сколько кирпичей вы уложили за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Хань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сотни. — Дядюшка Ли и Дядюшка Сунь тоже назвали свои цифры, все примерно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кивнул, но в душе чувствовал неудовлетворение. Он предполагал, что сам уложил не больше пятидесяти кирпичей. Несколько раз ему казалось, что он вот-вот задохнется, словно небо обрушилось на него. И хотя прошло всего несколько часов, они казались ему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пустой лоток, Ши Янь глотнул холодной воды, чтобы запихнуть быстро съеденную еду. Прислонившись к стене, он закрыл глаза, наслаждаясь солнцем. Тело было измотано до предела, но дух оставался бодрым. В этот момент он только хотел поскорее вернуться домой и увидеть Сюй Цзэ. Закрыв глаза, он видел перед собой его чистое и милое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засиживайся, потом не сможешь встать, — предупредил Дядюшка Хань. — Встань, поброди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понял. Немного посидев на солнце, он встал и начал разминаться. Прогибаясь назад, он почувствовал, как позвоночник, уставший за утро, будто скрутился.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нахмурился и постучал по лопаткам.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рабочие снова с жаром взялись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устало ли тело уже до онемения, но во второй половине дня руки и ноги Ши Яня двигались гораздо проворнее, чем утром. Казалось, он преодолел свои физические пределы, и это приносило странное чувство комфорта, будто он больше не чувствовал усталости. За вторую половину дня он уложил более шестидесяти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только записывал количество, и деньги выплачивались не ежедневно, а по окончании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Ши Янь закончил работу и решил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Хань и другие еще продолжали трудиться, но Ши Янь попрощался и направился в деревню Суньцзя.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дойдя до деревни, он увидел Сюй Цзэ, сидящего под большой ивой. Одной рукой он подпирал подбородок, а в другой держал ивовую ветку, бесцельно размахивая ею из стороны в сторону. Его маленькая фигурка казалась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почувствовал вину. Он остановился и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резко обернулся, и на его лице расплылась широкая улыбка. Он бросил ветку и побежал к Ши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не обращал внимания на свою грязную одежду. Он тоже скучал по Сюй Цзэ. Увидев, как мальчик бежит к нему, он улыбнулся, раскрыл объятия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наконец вернулся, — в голосе Сюй Цзэ слышались сдерживаемые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Ши Янь ласково посмотрел на него. Его губы были сухими, и он смочил их, прежде чем поцеловать Сюй Цзэ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скучал по тебе, — мягко сказал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голос, словно перышко, щекотал сердце Ши Яня. Он не смог сдержать улыбки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дедушки Гуаня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Сюй Цзэ, подняв голову и глядя на Ши Яня. Он обнял его за талию и не отпускал. Его влажные глаза были чистыми и яркими, как небо после дождя. — Но я хотел, чтобы брат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почувствовал, как вся усталость исчезла. В этот момент в его сердце был только этот маленький человечек. Все остальное перестало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разбудил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первого дня тяжелой работы дали о себе знать. Он едва мог пошевелить пальцами. Сюй Цзэ покраснел, но не мог сказать, чтобы брат не ходил на работу. Он только чувствовал себя бесполезным, неспособным помочь брату. Стиснув губы, Сюй Цзэ забрался за спину Ши Яня, подтянул его руку на свою спину и, напрягаясь,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Цзэ? — Ши Янь, конечно, заметил его покрасневшие глаза, но сейчас ему было трудно даже повернуться. Он только позвал мальчика, стараясь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вылез из-за спины Ши Яня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Цзэ не скажет брату «доброе утро»? — улыбнулся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быстро встал, поцеловал Ши Яня в щеку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улыбнулся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посмотрел на Ши Яня, словно что-то вспомнив, вдруг вскочил с кровати, набрал воды в миску и осторожно поднес её к Ши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попей воды, у тебя губы потрескались.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смочил губы и кивнул. В первый день он сильно обезводился, и даже после того, как выпил много воды перед сном, утром горло все еще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не стал ждать, пока Ши Янь возьмет миску, и поднес её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улыбнулся, не забирая миску, слегка наклонился, и холодная вода потекла по его сухим губам в горло. Больное горло увлажнилось, и ему стало немного легче. Ши Янь одной рукой взял миску, другой притянул Сюй Цзэ к себе. Он допил воду, поставил миску в сторону и с трудом посадил Сюй Цзэ к себе на колени, пощипав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очень устал? — с беспокойством спросил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ничего. Я раньше не занимался такой тяжелой работой, поэтому первый день всегда самый трудный. Через пару дней привыкну, и тогда Сюй Цзэ будет ждать меня у деревни, и я смогу понести тебя домой, — честно ответил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Сюй Цзэ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Ши Янь наклонился и поцеловал его в нос. — Вчерашние задания ты выполнил хорошо, сегодня снова пойдешь к дедушке Гуаню, будешь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Сюй Цзэ не стал, как вчера, упрямиться, а послушно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Цзэ такой умница, — улыбнулся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кровать, Ши Янь постучал по ногам и встал. Вместе с Сюй Цзэ они почистили зубы, умылись и начали утреннюю пробежку. Было еще темно, и Ши Янь, слушая дыхание и шаги Сюй Цзэ, замедлил бег, чтобы бежать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Запястья, локти, плечи, поясница, колени и лодыжки болели, и бег давался Ши Яню с трудом. Наконец, закончив пробежку, он умылся в реке и плеснул холодной водой на больные места, что принесло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Сюй Цзэ к старику Гуаню позавтракать, Ши Янь под его взглядом направился за пределы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работы был похож на первый, единственное отличие — Ши Янь двигался медленнее. С рассвета до заката, за вычетом обеденного перерыва, он уложил около шестидесяти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Дядюшка Хань и другие тоже работали хуже, чем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http://bllate.org/book/16628/1522883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